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32A73C22" w:rsidR="00D572B7" w:rsidRDefault="001704EC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MEMBERSHIP </w:t>
            </w:r>
            <w:r w:rsidR="00D572B7">
              <w:rPr>
                <w:b/>
                <w:sz w:val="20"/>
                <w:szCs w:val="20"/>
                <w:lang w:val="en"/>
              </w:rPr>
              <w:t>FORM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77777777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>YEAR 2020</w:t>
            </w:r>
          </w:p>
        </w:tc>
      </w:tr>
    </w:tbl>
    <w:p w14:paraId="61C9B1AA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11B1AB8A" w14:textId="77777777" w:rsidR="00D572B7" w:rsidRPr="00D82D42" w:rsidRDefault="00D572B7" w:rsidP="00D572B7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fr"/>
        </w:rPr>
      </w:pPr>
      <w:r>
        <w:rPr>
          <w:sz w:val="20"/>
          <w:szCs w:val="20"/>
          <w:lang w:val="en"/>
        </w:rPr>
        <w:t xml:space="preserve">Return to: </w:t>
      </w:r>
      <w:hyperlink r:id="rId7" w:history="1">
        <w:r w:rsidR="00702096" w:rsidRPr="00E4016E">
          <w:rPr>
            <w:rStyle w:val="Lienhypertexte"/>
            <w:lang w:val="en"/>
          </w:rPr>
          <w:t>philippe.hubert@ed-pepper.eu</w:t>
        </w:r>
      </w:hyperlink>
      <w:r>
        <w:rPr>
          <w:lang w:val="en"/>
        </w:rPr>
        <w:t xml:space="preserve"> </w:t>
      </w:r>
      <w:r w:rsidR="00702096">
        <w:rPr>
          <w:color w:val="0563C1"/>
          <w:u w:val="single"/>
          <w:lang w:val="en"/>
        </w:rPr>
        <w:t xml:space="preserve"> or Faudebert@febea.fr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PEPPER</w:t>
      </w:r>
    </w:p>
    <w:p w14:paraId="680E8C5F" w14:textId="77777777" w:rsidR="00D572B7" w:rsidRDefault="00D572B7" w:rsidP="00D572B7">
      <w:pPr>
        <w:ind w:left="5664"/>
      </w:pPr>
      <w:r>
        <w:rPr>
          <w:sz w:val="20"/>
          <w:szCs w:val="20"/>
          <w:lang w:val="en"/>
        </w:rPr>
        <w:t>12 rue Jean NICOT, 75007 PARIS</w:t>
      </w:r>
    </w:p>
    <w:p w14:paraId="112BFE0B" w14:textId="5A578101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AS A </w:t>
      </w:r>
      <w:r w:rsidR="001704EC">
        <w:rPr>
          <w:sz w:val="20"/>
          <w:szCs w:val="20"/>
          <w:lang w:val="en"/>
        </w:rPr>
        <w:t xml:space="preserve">LEGAL PERSON </w:t>
      </w:r>
    </w:p>
    <w:p w14:paraId="5FBDA431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0950CE7C" w14:textId="798595A3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Company or </w:t>
      </w:r>
      <w:proofErr w:type="spellStart"/>
      <w:r>
        <w:rPr>
          <w:sz w:val="20"/>
          <w:szCs w:val="20"/>
          <w:lang w:val="en"/>
        </w:rPr>
        <w:t>organi</w:t>
      </w:r>
      <w:r w:rsidR="001704EC">
        <w:rPr>
          <w:sz w:val="20"/>
          <w:szCs w:val="20"/>
          <w:lang w:val="en"/>
        </w:rPr>
        <w:t>s</w:t>
      </w:r>
      <w:r>
        <w:rPr>
          <w:sz w:val="20"/>
          <w:szCs w:val="20"/>
          <w:lang w:val="en"/>
        </w:rPr>
        <w:t>ation</w:t>
      </w:r>
      <w:proofErr w:type="spellEnd"/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0"/>
    </w:p>
    <w:p w14:paraId="7C0E26FC" w14:textId="1ED20138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1"/>
      <w:r>
        <w:rPr>
          <w:sz w:val="20"/>
          <w:szCs w:val="20"/>
          <w:lang w:val="en"/>
        </w:rPr>
        <w:tab/>
      </w:r>
    </w:p>
    <w:p w14:paraId="45FA9DBD" w14:textId="177CE002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2"/>
    </w:p>
    <w:p w14:paraId="3A822FCE" w14:textId="23D2788F" w:rsidR="00D572B7" w:rsidRDefault="00D572B7" w:rsidP="00D572B7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3"/>
    </w:p>
    <w:p w14:paraId="3B142DE2" w14:textId="2296D9B3" w:rsidR="001704EC" w:rsidRPr="001704EC" w:rsidRDefault="00D572B7" w:rsidP="001704EC">
      <w:pPr>
        <w:tabs>
          <w:tab w:val="left" w:pos="3969"/>
        </w:tabs>
        <w:ind w:firstLine="708"/>
      </w:pPr>
      <w:r>
        <w:rPr>
          <w:sz w:val="20"/>
          <w:szCs w:val="20"/>
          <w:lang w:val="en"/>
        </w:rPr>
        <w:t xml:space="preserve">Representative's name and quality 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4"/>
    </w:p>
    <w:p w14:paraId="170250E6" w14:textId="102A688B" w:rsidR="001704EC" w:rsidRDefault="001704EC" w:rsidP="001704EC">
      <w:pPr>
        <w:rPr>
          <w:sz w:val="20"/>
          <w:szCs w:val="20"/>
          <w:lang w:val="en"/>
        </w:rPr>
      </w:pPr>
      <w:r w:rsidRPr="001704EC">
        <w:rPr>
          <w:sz w:val="20"/>
          <w:szCs w:val="20"/>
          <w:lang w:val="en"/>
        </w:rPr>
        <w:t xml:space="preserve">Attach a copy of the status or the registration certificate, and a brief description of the entity with the composition of the governing bodies. </w:t>
      </w:r>
    </w:p>
    <w:p w14:paraId="45F95F08" w14:textId="77777777" w:rsidR="001704EC" w:rsidRPr="001704EC" w:rsidRDefault="001704EC" w:rsidP="001704EC">
      <w:pPr>
        <w:rPr>
          <w:sz w:val="20"/>
          <w:szCs w:val="20"/>
          <w:lang w:val="en"/>
        </w:rPr>
      </w:pPr>
    </w:p>
    <w:p w14:paraId="525C77B0" w14:textId="28CE8CF5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AS A NATURAL PERSON </w:t>
      </w:r>
    </w:p>
    <w:p w14:paraId="40688C28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05D59F9E" w14:textId="66D24B93" w:rsidR="00D572B7" w:rsidRDefault="001704EC" w:rsidP="00D572B7">
      <w:pPr>
        <w:tabs>
          <w:tab w:val="left" w:pos="2835"/>
        </w:tabs>
        <w:ind w:firstLine="708"/>
      </w:pPr>
      <w:r>
        <w:rPr>
          <w:sz w:val="20"/>
          <w:szCs w:val="20"/>
          <w:lang w:val="en"/>
        </w:rPr>
        <w:t xml:space="preserve">First </w:t>
      </w:r>
      <w:r w:rsidR="00D572B7">
        <w:rPr>
          <w:sz w:val="20"/>
          <w:szCs w:val="20"/>
          <w:lang w:val="en"/>
        </w:rPr>
        <w:t xml:space="preserve">Name   </w:t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6F593601" w14:textId="1EEF8BC8" w:rsidR="00D572B7" w:rsidRDefault="001704EC" w:rsidP="00D572B7">
      <w:pPr>
        <w:tabs>
          <w:tab w:val="left" w:pos="3969"/>
        </w:tabs>
        <w:ind w:firstLine="708"/>
        <w:rPr>
          <w:rFonts w:ascii="Arial" w:hAnsi="Arial" w:cs="Arial"/>
          <w:sz w:val="20"/>
          <w:szCs w:val="20"/>
        </w:rPr>
      </w:pPr>
      <w:proofErr w:type="gramStart"/>
      <w:r>
        <w:rPr>
          <w:sz w:val="20"/>
          <w:szCs w:val="20"/>
          <w:lang w:val="en"/>
        </w:rPr>
        <w:t>Surn</w:t>
      </w:r>
      <w:r w:rsidR="00D572B7">
        <w:rPr>
          <w:sz w:val="20"/>
          <w:szCs w:val="20"/>
          <w:lang w:val="en"/>
        </w:rPr>
        <w:t xml:space="preserve">ame  </w:t>
      </w:r>
      <w:r w:rsidR="00D572B7">
        <w:rPr>
          <w:sz w:val="20"/>
          <w:szCs w:val="20"/>
          <w:lang w:val="en"/>
        </w:rPr>
        <w:tab/>
      </w:r>
      <w:proofErr w:type="gramEnd"/>
      <w:r>
        <w:rPr>
          <w:sz w:val="20"/>
          <w:szCs w:val="20"/>
          <w:lang w:val="en"/>
        </w:rPr>
        <w:t xml:space="preserve">      </w:t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4C79BAC0" w14:textId="155A4D5E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ab/>
      </w:r>
    </w:p>
    <w:p w14:paraId="74FE3149" w14:textId="69DE5AC1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5955006" w14:textId="0ABF9B23" w:rsidR="00D572B7" w:rsidRDefault="00D572B7" w:rsidP="001704EC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ab/>
        <w:t xml:space="preserve">               </w:t>
      </w:r>
      <w:r w:rsidR="001704EC" w:rsidRPr="001704EC">
        <w:rPr>
          <w:sz w:val="20"/>
          <w:szCs w:val="20"/>
          <w:highlight w:val="lightGray"/>
          <w:lang w:val="en"/>
        </w:rPr>
        <w:t xml:space="preserve"> 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C2BAA7B" w14:textId="349309AE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52380248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49BC5694" w14:textId="741EC202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annual</w:t>
      </w:r>
      <w:r w:rsidR="001704EC">
        <w:rPr>
          <w:sz w:val="20"/>
          <w:szCs w:val="20"/>
          <w:lang w:val="en"/>
        </w:rPr>
        <w:t xml:space="preserve"> subscription</w:t>
      </w:r>
      <w:r>
        <w:rPr>
          <w:sz w:val="20"/>
          <w:szCs w:val="20"/>
          <w:lang w:val="en"/>
        </w:rPr>
        <w:t xml:space="preserve"> for 2020 is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ab/>
        <w:t xml:space="preserve">1000 </w:t>
      </w:r>
      <w:r w:rsidR="001704EC">
        <w:rPr>
          <w:rFonts w:ascii="Arial" w:hAnsi="Arial" w:cs="Arial"/>
          <w:b/>
          <w:bCs/>
          <w:sz w:val="20"/>
          <w:szCs w:val="20"/>
        </w:rPr>
        <w:t>€</w:t>
      </w:r>
    </w:p>
    <w:p w14:paraId="59523E1C" w14:textId="4D82543D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4325A9EA" w14:textId="44EA1D3D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_____________________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55F9D">
        <w:rPr>
          <w:sz w:val="20"/>
          <w:szCs w:val="20"/>
          <w:lang w:val="en"/>
        </w:rPr>
      </w:r>
      <w:r w:rsidR="00255F9D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 xml:space="preserve">chooses to join as </w:t>
      </w:r>
      <w:proofErr w:type="gramStart"/>
      <w:r>
        <w:rPr>
          <w:sz w:val="20"/>
          <w:szCs w:val="20"/>
          <w:lang w:val="en"/>
        </w:rPr>
        <w:t xml:space="preserve">a </w:t>
      </w:r>
      <w:r w:rsidR="001704EC">
        <w:rPr>
          <w:sz w:val="20"/>
          <w:szCs w:val="20"/>
          <w:lang w:val="en"/>
        </w:rPr>
        <w:t>:</w:t>
      </w:r>
      <w:proofErr w:type="gramEnd"/>
      <w:r w:rsidR="001704EC">
        <w:rPr>
          <w:sz w:val="20"/>
          <w:szCs w:val="20"/>
          <w:lang w:val="en"/>
        </w:rPr>
        <w:t xml:space="preserve"> </w:t>
      </w:r>
    </w:p>
    <w:p w14:paraId="16F44582" w14:textId="1B26E3AA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Founding</w:t>
      </w:r>
      <w:r w:rsidR="001704EC">
        <w:rPr>
          <w:b/>
          <w:bCs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member</w:t>
      </w:r>
      <w:r w:rsidR="001704EC">
        <w:rPr>
          <w:sz w:val="20"/>
          <w:szCs w:val="20"/>
          <w:lang w:val="en"/>
        </w:rPr>
        <w:t xml:space="preserve"> …………………………………………………………………………………………...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341B5B5A" w14:textId="77777777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>150 times the annual fee</w:t>
      </w:r>
    </w:p>
    <w:p w14:paraId="188C5E58" w14:textId="2293D6C5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7D9">
            <w:rPr>
              <w:sz w:val="20"/>
              <w:szCs w:val="20"/>
              <w:lang w:val="en"/>
            </w:rPr>
            <w:t>☐</w:t>
          </w:r>
        </w:sdtContent>
      </w:sdt>
      <w:r w:rsidR="001704EC">
        <w:rPr>
          <w:b/>
          <w:bCs/>
          <w:sz w:val="20"/>
          <w:szCs w:val="20"/>
          <w:lang w:val="en"/>
        </w:rPr>
        <w:t xml:space="preserve">Supporting member </w:t>
      </w:r>
      <w:r w:rsidR="001704EC" w:rsidRPr="001704EC">
        <w:rPr>
          <w:sz w:val="20"/>
          <w:szCs w:val="20"/>
          <w:lang w:val="en"/>
        </w:rPr>
        <w:t>…………………………………………………………………………………</w:t>
      </w:r>
      <w:proofErr w:type="gramStart"/>
      <w:r w:rsidR="001704EC" w:rsidRPr="001704EC">
        <w:rPr>
          <w:sz w:val="20"/>
          <w:szCs w:val="20"/>
          <w:lang w:val="en"/>
        </w:rPr>
        <w:t>…</w:t>
      </w:r>
      <w:r w:rsidR="001704EC">
        <w:rPr>
          <w:sz w:val="20"/>
          <w:szCs w:val="20"/>
          <w:lang w:val="en"/>
        </w:rPr>
        <w:t>.</w:t>
      </w:r>
      <w:r w:rsidR="001704EC" w:rsidRPr="001704EC">
        <w:rPr>
          <w:sz w:val="20"/>
          <w:szCs w:val="20"/>
          <w:lang w:val="en"/>
        </w:rPr>
        <w:t>…..</w:t>
      </w:r>
      <w:proofErr w:type="gramEnd"/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5C0C16DB" w14:textId="77777777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>30 times the annual fee</w:t>
      </w:r>
    </w:p>
    <w:p w14:paraId="56D5B4EF" w14:textId="39469517" w:rsidR="00D572B7" w:rsidRDefault="00D572B7" w:rsidP="00D572B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Ordinary Member</w:t>
      </w:r>
      <w:r w:rsidR="001704EC">
        <w:rPr>
          <w:b/>
          <w:bCs/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>……………………………………………………………………………………….…...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  <w:r w:rsidRPr="001704EC">
        <w:rPr>
          <w:lang w:val="en"/>
        </w:rPr>
        <w:t xml:space="preserve"> </w:t>
      </w:r>
    </w:p>
    <w:p w14:paraId="5F8B2BCF" w14:textId="0E9C1309" w:rsidR="00D572B7" w:rsidRPr="00D572B7" w:rsidRDefault="00D572B7" w:rsidP="00D572B7">
      <w:pPr>
        <w:ind w:left="4248" w:firstLine="708"/>
        <w:rPr>
          <w:rFonts w:ascii="Arial" w:eastAsiaTheme="minorEastAsia" w:hAnsi="Arial" w:cs="Arial"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TOTAL=</m:t>
        </m:r>
      </m:oMath>
      <w:r>
        <w:rPr>
          <w:iCs/>
          <w:sz w:val="20"/>
          <w:szCs w:val="20"/>
          <w:lang w:val="en"/>
        </w:rPr>
        <w:t xml:space="preserve"> ……</w:t>
      </w:r>
      <w:r w:rsidR="001704EC">
        <w:rPr>
          <w:iCs/>
          <w:sz w:val="20"/>
          <w:szCs w:val="20"/>
          <w:lang w:val="en"/>
        </w:rPr>
        <w:t>……</w:t>
      </w:r>
      <w:r>
        <w:rPr>
          <w:iCs/>
          <w:sz w:val="20"/>
          <w:szCs w:val="20"/>
          <w:lang w:val="en"/>
        </w:rPr>
        <w:t>………………… €</w:t>
      </w:r>
    </w:p>
    <w:p w14:paraId="791C8F1E" w14:textId="3DF8BEC2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>In</w:t>
      </w:r>
      <w:r>
        <w:rPr>
          <w:sz w:val="20"/>
          <w:szCs w:val="20"/>
          <w:lang w:val="en"/>
        </w:rPr>
        <w:t xml:space="preserve"> ………………………………</w:t>
      </w:r>
      <w:r w:rsidR="001704EC">
        <w:rPr>
          <w:sz w:val="20"/>
          <w:szCs w:val="20"/>
          <w:lang w:val="en"/>
        </w:rPr>
        <w:t>.</w:t>
      </w:r>
      <w:r>
        <w:rPr>
          <w:sz w:val="20"/>
          <w:szCs w:val="20"/>
          <w:lang w:val="en"/>
        </w:rPr>
        <w:t>…</w:t>
      </w:r>
      <w:proofErr w:type="gramStart"/>
      <w:r>
        <w:rPr>
          <w:sz w:val="20"/>
          <w:szCs w:val="20"/>
          <w:lang w:val="en"/>
        </w:rPr>
        <w:t>…..</w:t>
      </w:r>
      <w:proofErr w:type="gramEnd"/>
      <w:r>
        <w:rPr>
          <w:sz w:val="20"/>
          <w:szCs w:val="20"/>
          <w:lang w:val="en"/>
        </w:rPr>
        <w:t>……</w:t>
      </w:r>
    </w:p>
    <w:p w14:paraId="57AB79D1" w14:textId="4F58956E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The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..............................................</w:t>
      </w:r>
    </w:p>
    <w:p w14:paraId="686D33F2" w14:textId="00E366C0" w:rsidR="00BD7F6D" w:rsidRP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 xml:space="preserve">Signature </w:t>
      </w:r>
    </w:p>
    <w:sectPr w:rsidR="00BD7F6D" w:rsidRPr="00D572B7" w:rsidSect="00B5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DBEE" w14:textId="77777777" w:rsidR="00255F9D" w:rsidRDefault="00255F9D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D089470" w14:textId="77777777" w:rsidR="00255F9D" w:rsidRDefault="00255F9D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A2ED" w14:textId="77777777" w:rsidR="00CD125E" w:rsidRDefault="00CD12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8BF0" w14:textId="77777777" w:rsidR="00A4158A" w:rsidRPr="001D597F" w:rsidRDefault="00A4158A" w:rsidP="00A4158A">
    <w:pPr>
      <w:pStyle w:val="Pieddepage"/>
      <w:rPr>
        <w:rFonts w:ascii="Arial" w:hAnsi="Arial" w:cs="Arial"/>
        <w:sz w:val="18"/>
        <w:szCs w:val="18"/>
      </w:rPr>
    </w:pPr>
    <w:r w:rsidRPr="001D597F">
      <w:rPr>
        <w:sz w:val="18"/>
        <w:szCs w:val="18"/>
        <w:lang w:val="en"/>
      </w:rPr>
      <w:t>12 Jean NICOT Street</w:t>
    </w:r>
    <w:r w:rsidR="004A0518">
      <w:rPr>
        <w:sz w:val="18"/>
        <w:szCs w:val="18"/>
        <w:lang w:val="en"/>
      </w:rPr>
      <w:t xml:space="preserve"> -</w:t>
    </w:r>
    <w:r w:rsidRPr="001D597F">
      <w:rPr>
        <w:sz w:val="18"/>
        <w:szCs w:val="18"/>
        <w:lang w:val="en"/>
      </w:rPr>
      <w:t xml:space="preserve"> 75007 PARIS – Tel : +33(0)1 56 59 67 20</w:t>
    </w:r>
  </w:p>
  <w:p w14:paraId="72142E28" w14:textId="77777777" w:rsidR="00B51473" w:rsidRPr="00B51473" w:rsidRDefault="00A4158A" w:rsidP="00A4158A">
    <w:pPr>
      <w:pStyle w:val="Pieddepage"/>
      <w:rPr>
        <w:rFonts w:ascii="Arial" w:hAnsi="Arial" w:cs="Arial"/>
        <w:color w:val="0563C1" w:themeColor="hyperlink"/>
        <w:sz w:val="18"/>
        <w:szCs w:val="18"/>
        <w:u w:val="single"/>
      </w:rPr>
    </w:pPr>
    <w:r w:rsidRPr="001D597F">
      <w:rPr>
        <w:sz w:val="18"/>
        <w:szCs w:val="18"/>
        <w:lang w:val="en"/>
      </w:rPr>
      <w:t>Email:</w:t>
    </w:r>
    <w:r w:rsidR="001D597F" w:rsidRPr="001D597F">
      <w:rPr>
        <w:sz w:val="18"/>
        <w:szCs w:val="18"/>
        <w:lang w:val="en"/>
      </w:rPr>
      <w:t xml:space="preserve"> </w:t>
    </w:r>
    <w:r w:rsidR="00CD125E">
      <w:rPr>
        <w:sz w:val="18"/>
        <w:szCs w:val="18"/>
        <w:lang w:val="en"/>
      </w:rPr>
      <w:t>philippe.hubert</w:t>
    </w:r>
    <w:r w:rsidR="00B51473" w:rsidRPr="00E05071">
      <w:rPr>
        <w:sz w:val="18"/>
        <w:szCs w:val="18"/>
        <w:lang w:val="en"/>
      </w:rPr>
      <w:t>@</w:t>
    </w:r>
    <w:r w:rsidR="00E05071">
      <w:rPr>
        <w:sz w:val="18"/>
        <w:szCs w:val="18"/>
        <w:lang w:val="en"/>
      </w:rPr>
      <w:t>ed-pepper.eu</w:t>
    </w:r>
  </w:p>
  <w:p w14:paraId="0B3BA8AC" w14:textId="77777777" w:rsidR="00A4158A" w:rsidRPr="00D572B7" w:rsidRDefault="00A4158A">
    <w:pPr>
      <w:pStyle w:val="Pieddepage"/>
      <w:rPr>
        <w:rFonts w:ascii="Arial" w:hAnsi="Arial" w:cs="Arial"/>
        <w:b/>
        <w:bCs/>
        <w:sz w:val="18"/>
        <w:szCs w:val="18"/>
      </w:rPr>
    </w:pPr>
    <w:r w:rsidRPr="001D597F">
      <w:rPr>
        <w:sz w:val="18"/>
        <w:szCs w:val="18"/>
        <w:lang w:val="en"/>
      </w:rPr>
      <w:t>Association Act 1901, declared to the Prefecture of Police under the number W751255371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AE2E" w14:textId="77777777" w:rsidR="00CD125E" w:rsidRDefault="00CD1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6794" w14:textId="77777777" w:rsidR="00255F9D" w:rsidRDefault="00255F9D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37D2D63" w14:textId="77777777" w:rsidR="00255F9D" w:rsidRDefault="00255F9D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DEC6" w14:textId="77777777" w:rsidR="00CD125E" w:rsidRDefault="00CD12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492D" w14:textId="77777777" w:rsidR="00055A4B" w:rsidRDefault="00D572B7">
    <w:pPr>
      <w:pStyle w:val="En-tte"/>
      <w:rPr>
        <w:noProof/>
      </w:rPr>
    </w:pPr>
    <w:r>
      <w:rPr>
        <w:noProof/>
        <w:lang w:val="en"/>
      </w:rPr>
      <w:drawing>
        <wp:inline distT="0" distB="0" distL="0" distR="0" wp14:anchorId="40ABAFB0" wp14:editId="0EB13D8F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67D3" w14:textId="77777777" w:rsidR="00CD125E" w:rsidRDefault="00CD12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C342F"/>
    <w:rsid w:val="000F645E"/>
    <w:rsid w:val="001704EC"/>
    <w:rsid w:val="001868D3"/>
    <w:rsid w:val="00196100"/>
    <w:rsid w:val="001A1F9D"/>
    <w:rsid w:val="001C5C75"/>
    <w:rsid w:val="001D597F"/>
    <w:rsid w:val="001F1C0B"/>
    <w:rsid w:val="00244B2F"/>
    <w:rsid w:val="00255F9D"/>
    <w:rsid w:val="002B139D"/>
    <w:rsid w:val="002C2719"/>
    <w:rsid w:val="002F5823"/>
    <w:rsid w:val="0030718B"/>
    <w:rsid w:val="00315688"/>
    <w:rsid w:val="0032563C"/>
    <w:rsid w:val="003411C7"/>
    <w:rsid w:val="003972C1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56FFA"/>
    <w:rsid w:val="00567E6C"/>
    <w:rsid w:val="005E3A9F"/>
    <w:rsid w:val="005F14F5"/>
    <w:rsid w:val="00616BEB"/>
    <w:rsid w:val="00621894"/>
    <w:rsid w:val="006E4E6C"/>
    <w:rsid w:val="00702096"/>
    <w:rsid w:val="007216FB"/>
    <w:rsid w:val="007B1D83"/>
    <w:rsid w:val="007B37E0"/>
    <w:rsid w:val="007E1AA1"/>
    <w:rsid w:val="008209BD"/>
    <w:rsid w:val="00821DBE"/>
    <w:rsid w:val="00822AB4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5654"/>
    <w:rsid w:val="009F692C"/>
    <w:rsid w:val="00A05A3C"/>
    <w:rsid w:val="00A1144C"/>
    <w:rsid w:val="00A3026E"/>
    <w:rsid w:val="00A4158A"/>
    <w:rsid w:val="00A41D3F"/>
    <w:rsid w:val="00A44367"/>
    <w:rsid w:val="00AD035C"/>
    <w:rsid w:val="00AD53E5"/>
    <w:rsid w:val="00AD7B54"/>
    <w:rsid w:val="00B45DCF"/>
    <w:rsid w:val="00B51473"/>
    <w:rsid w:val="00BA472D"/>
    <w:rsid w:val="00BD7F6D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E05071"/>
    <w:rsid w:val="00E37882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ilippe.hubert@ed-pepper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2020-10-15T10:58:00Z</dcterms:created>
  <dcterms:modified xsi:type="dcterms:W3CDTF">2020-12-17T13:39:00Z</dcterms:modified>
</cp:coreProperties>
</file>