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BE71" w14:textId="77777777" w:rsidR="00D572B7" w:rsidRDefault="00D572B7" w:rsidP="00D572B7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0"/>
          <w:szCs w:val="20"/>
          <w:lang w:val="fr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531"/>
        <w:gridCol w:w="4820"/>
      </w:tblGrid>
      <w:tr w:rsidR="00D572B7" w14:paraId="7516F141" w14:textId="77777777" w:rsidTr="008F55EE">
        <w:trPr>
          <w:trHeight w:val="1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26DE66" w14:textId="77777777" w:rsidR="00D572B7" w:rsidRDefault="00D572B7" w:rsidP="008F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FORMULAIRE D’ADHESION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2ED7BA" w14:textId="11F2DBC0" w:rsidR="00D572B7" w:rsidRDefault="00D572B7" w:rsidP="008F5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ANNEE 202</w:t>
            </w:r>
            <w:r w:rsidR="008E1BE7"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1</w:t>
            </w:r>
          </w:p>
        </w:tc>
      </w:tr>
    </w:tbl>
    <w:p w14:paraId="0C324008" w14:textId="77777777" w:rsidR="00D572B7" w:rsidRDefault="00D572B7" w:rsidP="00D572B7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0"/>
          <w:szCs w:val="20"/>
          <w:lang w:val="fr"/>
        </w:rPr>
      </w:pPr>
    </w:p>
    <w:p w14:paraId="7ECF184B" w14:textId="77777777" w:rsidR="00D572B7" w:rsidRPr="00D82D42" w:rsidRDefault="00D572B7" w:rsidP="00D572B7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fr"/>
        </w:rPr>
      </w:pPr>
      <w:r>
        <w:rPr>
          <w:rFonts w:ascii="Arial" w:hAnsi="Arial" w:cs="Arial"/>
          <w:sz w:val="20"/>
          <w:szCs w:val="20"/>
          <w:lang w:val="fr"/>
        </w:rPr>
        <w:t xml:space="preserve">A retourner à : </w:t>
      </w:r>
      <w:hyperlink r:id="rId10" w:history="1">
        <w:r w:rsidR="00702096" w:rsidRPr="00E4016E">
          <w:rPr>
            <w:rStyle w:val="Lienhypertexte"/>
            <w:rFonts w:ascii="Arial" w:hAnsi="Arial" w:cs="Arial"/>
            <w:lang w:val="fr"/>
          </w:rPr>
          <w:t>philippe.hubert@ed-pepper.eu</w:t>
        </w:r>
      </w:hyperlink>
      <w:r w:rsidR="00702096" w:rsidRPr="002F35D2">
        <w:rPr>
          <w:rFonts w:ascii="Arial" w:hAnsi="Arial" w:cs="Arial"/>
          <w:color w:val="0563C1"/>
          <w:lang w:val="fr"/>
        </w:rPr>
        <w:t xml:space="preserve"> </w:t>
      </w:r>
      <w:r w:rsidR="00702096" w:rsidRPr="002F35D2">
        <w:rPr>
          <w:rFonts w:ascii="Arial" w:hAnsi="Arial" w:cs="Arial"/>
          <w:color w:val="000000" w:themeColor="text1"/>
          <w:lang w:val="fr"/>
        </w:rPr>
        <w:t xml:space="preserve">ou </w:t>
      </w:r>
      <w:r w:rsidR="00702096">
        <w:rPr>
          <w:rFonts w:ascii="Arial" w:hAnsi="Arial" w:cs="Arial"/>
          <w:color w:val="0563C1"/>
          <w:u w:val="single"/>
          <w:lang w:val="fr"/>
        </w:rPr>
        <w:t>Faudebert@febea.fr</w:t>
      </w:r>
      <w:r>
        <w:rPr>
          <w:rFonts w:ascii="Arial" w:hAnsi="Arial" w:cs="Arial"/>
          <w:sz w:val="20"/>
          <w:szCs w:val="20"/>
          <w:lang w:val="fr"/>
        </w:rPr>
        <w:tab/>
      </w:r>
      <w:r>
        <w:rPr>
          <w:rFonts w:ascii="Arial" w:hAnsi="Arial" w:cs="Arial"/>
          <w:sz w:val="20"/>
          <w:szCs w:val="20"/>
          <w:lang w:val="fr"/>
        </w:rPr>
        <w:tab/>
      </w:r>
      <w:r>
        <w:rPr>
          <w:rFonts w:ascii="Arial" w:hAnsi="Arial" w:cs="Arial"/>
          <w:sz w:val="20"/>
          <w:szCs w:val="20"/>
          <w:lang w:val="fr"/>
        </w:rPr>
        <w:tab/>
      </w:r>
      <w:r>
        <w:rPr>
          <w:rFonts w:ascii="Arial" w:hAnsi="Arial" w:cs="Arial"/>
          <w:sz w:val="20"/>
          <w:szCs w:val="20"/>
          <w:lang w:val="fr"/>
        </w:rPr>
        <w:tab/>
      </w:r>
      <w:r>
        <w:rPr>
          <w:rFonts w:ascii="Arial" w:hAnsi="Arial" w:cs="Arial"/>
          <w:sz w:val="20"/>
          <w:szCs w:val="20"/>
          <w:lang w:val="fr"/>
        </w:rPr>
        <w:tab/>
      </w:r>
      <w:r>
        <w:rPr>
          <w:rFonts w:ascii="Arial" w:hAnsi="Arial" w:cs="Arial"/>
          <w:sz w:val="20"/>
          <w:szCs w:val="20"/>
          <w:lang w:val="fr"/>
        </w:rPr>
        <w:tab/>
        <w:t>PEPPER</w:t>
      </w:r>
    </w:p>
    <w:p w14:paraId="69E3E796" w14:textId="77777777" w:rsidR="00D572B7" w:rsidRDefault="00D572B7" w:rsidP="00D572B7">
      <w:pPr>
        <w:ind w:left="5664"/>
      </w:pPr>
      <w:r>
        <w:rPr>
          <w:rFonts w:ascii="Arial" w:hAnsi="Arial" w:cs="Arial"/>
          <w:sz w:val="20"/>
          <w:szCs w:val="20"/>
          <w:lang w:val="fr"/>
        </w:rPr>
        <w:t>12 rue Jean NICOT, 75007 PARIS</w:t>
      </w:r>
    </w:p>
    <w:p w14:paraId="67384686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TITRE DE PERSONNE MORALE</w:t>
      </w:r>
    </w:p>
    <w:p w14:paraId="74F66522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</w:p>
    <w:p w14:paraId="2B92BD1E" w14:textId="48725327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Société ou </w:t>
      </w:r>
      <w:r w:rsidR="008E1BE7">
        <w:rPr>
          <w:rFonts w:ascii="Arial" w:hAnsi="Arial" w:cs="Arial"/>
          <w:sz w:val="20"/>
          <w:szCs w:val="20"/>
        </w:rPr>
        <w:t xml:space="preserve">organisme </w:t>
      </w:r>
      <w:r w:rsidR="008E1B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0"/>
    </w:p>
    <w:p w14:paraId="376DF3CD" w14:textId="77777777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</w:p>
    <w:p w14:paraId="102ED964" w14:textId="77777777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</w:p>
    <w:p w14:paraId="7056839A" w14:textId="77777777" w:rsidR="00D572B7" w:rsidRDefault="00D572B7" w:rsidP="00D572B7">
      <w:pPr>
        <w:tabs>
          <w:tab w:val="left" w:pos="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électronique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14:paraId="4203A694" w14:textId="77777777" w:rsidR="00D572B7" w:rsidRDefault="00D572B7" w:rsidP="00D572B7">
      <w:pPr>
        <w:tabs>
          <w:tab w:val="left" w:pos="3969"/>
        </w:tabs>
        <w:ind w:firstLine="708"/>
      </w:pPr>
      <w:r>
        <w:rPr>
          <w:rFonts w:ascii="Arial" w:hAnsi="Arial" w:cs="Arial"/>
          <w:sz w:val="20"/>
          <w:szCs w:val="20"/>
        </w:rPr>
        <w:t xml:space="preserve">Nom et qualité du représentant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14:paraId="211A4A84" w14:textId="77777777" w:rsidR="00D572B7" w:rsidRPr="00D572B7" w:rsidRDefault="00D572B7" w:rsidP="00D572B7">
      <w:pPr>
        <w:rPr>
          <w:rFonts w:eastAsia="Times New Roman"/>
        </w:rPr>
      </w:pPr>
      <w:r>
        <w:t xml:space="preserve">Joindre </w:t>
      </w:r>
      <w:r>
        <w:rPr>
          <w:rFonts w:eastAsia="Times New Roman"/>
        </w:rPr>
        <w:t>u</w:t>
      </w:r>
      <w:r w:rsidRPr="00D94A22">
        <w:rPr>
          <w:rFonts w:eastAsia="Times New Roman"/>
        </w:rPr>
        <w:t>ne copie de</w:t>
      </w:r>
      <w:r>
        <w:rPr>
          <w:rFonts w:eastAsia="Times New Roman"/>
        </w:rPr>
        <w:t>s</w:t>
      </w:r>
      <w:r w:rsidRPr="00D94A22">
        <w:rPr>
          <w:rFonts w:eastAsia="Times New Roman"/>
        </w:rPr>
        <w:t xml:space="preserve"> </w:t>
      </w:r>
      <w:r>
        <w:rPr>
          <w:rFonts w:eastAsia="Times New Roman"/>
        </w:rPr>
        <w:t xml:space="preserve">statuts </w:t>
      </w:r>
      <w:r w:rsidRPr="00D94A22">
        <w:rPr>
          <w:rFonts w:eastAsia="Times New Roman"/>
        </w:rPr>
        <w:t>ou d</w:t>
      </w:r>
      <w:r>
        <w:rPr>
          <w:rFonts w:eastAsia="Times New Roman"/>
        </w:rPr>
        <w:t xml:space="preserve">u </w:t>
      </w:r>
      <w:r w:rsidRPr="00D94A22">
        <w:rPr>
          <w:rFonts w:eastAsia="Times New Roman"/>
        </w:rPr>
        <w:t>certificat d’immatriculation</w:t>
      </w:r>
      <w:r>
        <w:rPr>
          <w:rFonts w:eastAsia="Times New Roman"/>
        </w:rPr>
        <w:t xml:space="preserve">, et une </w:t>
      </w:r>
      <w:r w:rsidRPr="00D94A22">
        <w:rPr>
          <w:rFonts w:eastAsia="Times New Roman"/>
        </w:rPr>
        <w:t xml:space="preserve">brève description de </w:t>
      </w:r>
      <w:r>
        <w:rPr>
          <w:rFonts w:eastAsia="Times New Roman"/>
        </w:rPr>
        <w:t xml:space="preserve">l’entité </w:t>
      </w:r>
      <w:r w:rsidRPr="00D94A22">
        <w:rPr>
          <w:rFonts w:eastAsia="Times New Roman"/>
        </w:rPr>
        <w:t>avec la composition des organes de direction.</w:t>
      </w:r>
    </w:p>
    <w:p w14:paraId="08A98020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TITRE DE PERSONNE PHYSIQUE </w:t>
      </w:r>
    </w:p>
    <w:p w14:paraId="69A4FAC1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</w:p>
    <w:p w14:paraId="7934A19D" w14:textId="77777777" w:rsidR="00D572B7" w:rsidRDefault="00D572B7" w:rsidP="00D572B7">
      <w:pPr>
        <w:tabs>
          <w:tab w:val="left" w:pos="2835"/>
        </w:tabs>
        <w:ind w:firstLine="708"/>
      </w:pPr>
      <w:r>
        <w:rPr>
          <w:rFonts w:ascii="Arial" w:hAnsi="Arial" w:cs="Arial"/>
          <w:sz w:val="20"/>
          <w:szCs w:val="20"/>
        </w:rPr>
        <w:t xml:space="preserve">Nom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</w:p>
    <w:p w14:paraId="73290CA0" w14:textId="6DACCF21" w:rsidR="00D572B7" w:rsidRDefault="008E1BE7" w:rsidP="00D572B7">
      <w:pPr>
        <w:tabs>
          <w:tab w:val="left" w:pos="3969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</w:t>
      </w:r>
      <w:r>
        <w:rPr>
          <w:rFonts w:ascii="Arial" w:hAnsi="Arial" w:cs="Arial"/>
          <w:sz w:val="20"/>
          <w:szCs w:val="20"/>
        </w:rPr>
        <w:tab/>
      </w:r>
      <w:r w:rsidR="00D572B7">
        <w:rPr>
          <w:rFonts w:ascii="Arial" w:hAnsi="Arial" w:cs="Arial"/>
          <w:sz w:val="20"/>
          <w:szCs w:val="20"/>
        </w:rPr>
        <w:t xml:space="preserve">     </w:t>
      </w:r>
      <w:r w:rsidR="00D572B7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572B7">
        <w:rPr>
          <w:rFonts w:ascii="Arial" w:hAnsi="Arial" w:cs="Arial"/>
          <w:sz w:val="20"/>
          <w:szCs w:val="20"/>
        </w:rPr>
        <w:instrText xml:space="preserve"> FORMTEXT </w:instrText>
      </w:r>
      <w:r w:rsidR="00D572B7">
        <w:rPr>
          <w:rFonts w:ascii="Arial" w:hAnsi="Arial" w:cs="Arial"/>
          <w:sz w:val="20"/>
          <w:szCs w:val="20"/>
        </w:rPr>
      </w:r>
      <w:r w:rsidR="00D572B7">
        <w:rPr>
          <w:rFonts w:ascii="Arial" w:hAnsi="Arial" w:cs="Arial"/>
          <w:sz w:val="20"/>
          <w:szCs w:val="20"/>
        </w:rPr>
        <w:fldChar w:fldCharType="separate"/>
      </w:r>
      <w:r w:rsidR="00D572B7">
        <w:rPr>
          <w:rFonts w:ascii="Arial" w:hAnsi="Arial" w:cs="Arial"/>
          <w:noProof/>
          <w:sz w:val="20"/>
          <w:szCs w:val="20"/>
        </w:rPr>
        <w:t> </w:t>
      </w:r>
      <w:r w:rsidR="00D572B7">
        <w:rPr>
          <w:rFonts w:ascii="Arial" w:hAnsi="Arial" w:cs="Arial"/>
          <w:noProof/>
          <w:sz w:val="20"/>
          <w:szCs w:val="20"/>
        </w:rPr>
        <w:t> </w:t>
      </w:r>
      <w:r w:rsidR="00D572B7">
        <w:rPr>
          <w:rFonts w:ascii="Arial" w:hAnsi="Arial" w:cs="Arial"/>
          <w:noProof/>
          <w:sz w:val="20"/>
          <w:szCs w:val="20"/>
        </w:rPr>
        <w:t> </w:t>
      </w:r>
      <w:r w:rsidR="00D572B7">
        <w:rPr>
          <w:rFonts w:ascii="Arial" w:hAnsi="Arial" w:cs="Arial"/>
          <w:noProof/>
          <w:sz w:val="20"/>
          <w:szCs w:val="20"/>
        </w:rPr>
        <w:t> </w:t>
      </w:r>
      <w:r w:rsidR="00D572B7">
        <w:rPr>
          <w:rFonts w:ascii="Arial" w:hAnsi="Arial" w:cs="Arial"/>
          <w:noProof/>
          <w:sz w:val="20"/>
          <w:szCs w:val="20"/>
        </w:rPr>
        <w:t> </w:t>
      </w:r>
      <w:r w:rsidR="00D572B7">
        <w:fldChar w:fldCharType="end"/>
      </w:r>
    </w:p>
    <w:p w14:paraId="08D65B6D" w14:textId="77777777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14:paraId="227E1D78" w14:textId="77777777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5B3D5943" w14:textId="77777777" w:rsidR="00D572B7" w:rsidRDefault="00D572B7" w:rsidP="00D572B7">
      <w:pPr>
        <w:tabs>
          <w:tab w:val="left" w:pos="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électronique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</w:p>
    <w:p w14:paraId="5B9642EB" w14:textId="77777777" w:rsidR="00D572B7" w:rsidRDefault="00D572B7" w:rsidP="008E1BE7">
      <w:pPr>
        <w:tabs>
          <w:tab w:val="left" w:pos="3969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2E921A92" w14:textId="17AEC63E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L’adhérent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5"/>
      <w:r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6"/>
      <w:r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  <w:r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accepte les </w:t>
      </w:r>
      <w:r w:rsidR="009E5654">
        <w:rPr>
          <w:rFonts w:ascii="Arial" w:hAnsi="Arial" w:cs="Arial"/>
          <w:sz w:val="20"/>
          <w:szCs w:val="20"/>
        </w:rPr>
        <w:t xml:space="preserve">objectifs </w:t>
      </w:r>
      <w:r>
        <w:rPr>
          <w:rFonts w:ascii="Arial" w:hAnsi="Arial" w:cs="Arial"/>
          <w:sz w:val="20"/>
          <w:szCs w:val="20"/>
        </w:rPr>
        <w:t>ambitions et valeurs de PEPPER et s’engage à appliquer et respecter les statuts et le règlement intérieur.</w:t>
      </w:r>
    </w:p>
    <w:p w14:paraId="36122DC7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</w:p>
    <w:p w14:paraId="727303DB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cotisation annuelle pour 2020 est 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1000 €</w:t>
      </w:r>
    </w:p>
    <w:p w14:paraId="4167DD39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</w:p>
    <w:p w14:paraId="489EA681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L’adhérent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choisit d’adhérer en tant que </w:t>
      </w:r>
    </w:p>
    <w:p w14:paraId="096671B1" w14:textId="6715044B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9017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A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>Membre fondateur</w:t>
      </w:r>
      <w:r w:rsidRPr="002F35D2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</w:t>
      </w:r>
      <w:r w:rsidR="002F35D2">
        <w:rPr>
          <w:rFonts w:ascii="Arial" w:hAnsi="Arial" w:cs="Arial"/>
          <w:b/>
          <w:bCs/>
          <w:sz w:val="20"/>
          <w:szCs w:val="20"/>
        </w:rPr>
        <w:t>…</w:t>
      </w:r>
      <w:r w:rsidR="008E1BE7" w:rsidRPr="002F35D2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€</w:t>
      </w:r>
    </w:p>
    <w:p w14:paraId="3A244A13" w14:textId="77777777" w:rsidR="00D572B7" w:rsidRDefault="00D572B7" w:rsidP="00D572B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621894">
        <w:rPr>
          <w:rFonts w:ascii="Arial" w:hAnsi="Arial" w:cs="Arial"/>
          <w:sz w:val="18"/>
          <w:szCs w:val="18"/>
        </w:rPr>
        <w:t xml:space="preserve">Contribution additionnelle : Au moins </w:t>
      </w:r>
      <w:r>
        <w:rPr>
          <w:rFonts w:ascii="Arial" w:hAnsi="Arial" w:cs="Arial"/>
          <w:sz w:val="18"/>
          <w:szCs w:val="18"/>
        </w:rPr>
        <w:t>150 fois la cotisation annuelle</w:t>
      </w:r>
    </w:p>
    <w:p w14:paraId="1D3A8C47" w14:textId="2AB50A2E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0141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7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>Membre bienfaiteur</w:t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………………………………………………………</w:t>
      </w:r>
      <w:r w:rsidR="008E1BE7">
        <w:rPr>
          <w:rFonts w:ascii="Arial" w:hAnsi="Arial" w:cs="Arial"/>
          <w:b/>
          <w:bCs/>
          <w:sz w:val="20"/>
          <w:szCs w:val="20"/>
        </w:rPr>
        <w:t>……</w:t>
      </w:r>
      <w:r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€</w:t>
      </w:r>
    </w:p>
    <w:p w14:paraId="6A243D4F" w14:textId="77777777" w:rsidR="00D572B7" w:rsidRDefault="00D572B7" w:rsidP="00D572B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621894">
        <w:rPr>
          <w:rFonts w:ascii="Arial" w:hAnsi="Arial" w:cs="Arial"/>
          <w:sz w:val="18"/>
          <w:szCs w:val="18"/>
        </w:rPr>
        <w:t xml:space="preserve">Contribution additionnelle : Au moins </w:t>
      </w:r>
      <w:r>
        <w:rPr>
          <w:rFonts w:ascii="Arial" w:hAnsi="Arial" w:cs="Arial"/>
          <w:sz w:val="18"/>
          <w:szCs w:val="18"/>
        </w:rPr>
        <w:t>30 fois la cotisation annuelle</w:t>
      </w:r>
    </w:p>
    <w:p w14:paraId="0B50DE6A" w14:textId="1E7CD77E" w:rsidR="00D572B7" w:rsidRDefault="00D572B7" w:rsidP="00D57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794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A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>Membre ordinaire…………………………………………………………</w:t>
      </w:r>
      <w:proofErr w:type="gramStart"/>
      <w:r w:rsidR="008E1BE7">
        <w:rPr>
          <w:rFonts w:ascii="Arial" w:hAnsi="Arial" w:cs="Arial"/>
          <w:b/>
          <w:bCs/>
          <w:sz w:val="20"/>
          <w:szCs w:val="20"/>
        </w:rPr>
        <w:t>……</w:t>
      </w:r>
      <w:r w:rsidR="002F35D2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€</w:t>
      </w:r>
    </w:p>
    <w:p w14:paraId="38712C66" w14:textId="77777777" w:rsidR="00D572B7" w:rsidRPr="00D572B7" w:rsidRDefault="00D572B7" w:rsidP="00D572B7">
      <w:pPr>
        <w:ind w:left="4248" w:firstLine="708"/>
        <w:rPr>
          <w:rFonts w:ascii="Arial" w:eastAsiaTheme="minorEastAsia" w:hAnsi="Arial" w:cs="Arial"/>
          <w:iCs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TOTAL=</m:t>
        </m:r>
      </m:oMath>
      <w:r>
        <w:rPr>
          <w:rFonts w:ascii="Arial" w:eastAsiaTheme="minorEastAsia" w:hAnsi="Arial" w:cs="Arial"/>
          <w:iCs/>
          <w:sz w:val="20"/>
          <w:szCs w:val="20"/>
        </w:rPr>
        <w:t xml:space="preserve"> </w:t>
      </w:r>
      <w:r w:rsidRPr="002F35D2">
        <w:rPr>
          <w:rFonts w:ascii="Arial" w:eastAsiaTheme="minorEastAsia" w:hAnsi="Arial" w:cs="Arial"/>
          <w:b/>
          <w:bCs/>
          <w:iCs/>
          <w:sz w:val="20"/>
          <w:szCs w:val="20"/>
        </w:rPr>
        <w:t>………………………</w:t>
      </w:r>
      <w:r>
        <w:rPr>
          <w:rFonts w:ascii="Arial" w:eastAsiaTheme="minorEastAsia" w:hAnsi="Arial" w:cs="Arial"/>
          <w:iCs/>
          <w:sz w:val="20"/>
          <w:szCs w:val="20"/>
        </w:rPr>
        <w:t xml:space="preserve"> €</w:t>
      </w:r>
    </w:p>
    <w:p w14:paraId="68C11F1E" w14:textId="03F5D7FC" w:rsidR="00D572B7" w:rsidRDefault="00D572B7" w:rsidP="00D572B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………………………………</w:t>
      </w:r>
      <w:r w:rsidR="008E1BE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</w:t>
      </w:r>
    </w:p>
    <w:p w14:paraId="53D3A879" w14:textId="1B098FB8" w:rsidR="00D572B7" w:rsidRDefault="00D572B7" w:rsidP="00D572B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 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8E1BE7"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9F31D58" w14:textId="77777777" w:rsidR="00BD7F6D" w:rsidRPr="00D572B7" w:rsidRDefault="00D572B7" w:rsidP="00D572B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Signature </w:t>
      </w:r>
    </w:p>
    <w:sectPr w:rsidR="00BD7F6D" w:rsidRPr="00D572B7" w:rsidSect="00B51473">
      <w:headerReference w:type="default" r:id="rId11"/>
      <w:footerReference w:type="default" r:id="rId12"/>
      <w:pgSz w:w="11906" w:h="16838" w:code="9"/>
      <w:pgMar w:top="1843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88BB0" w14:textId="77777777" w:rsidR="00BE287E" w:rsidRDefault="00BE287E" w:rsidP="00A4158A">
      <w:pPr>
        <w:spacing w:after="0" w:line="240" w:lineRule="auto"/>
      </w:pPr>
      <w:r>
        <w:separator/>
      </w:r>
    </w:p>
  </w:endnote>
  <w:endnote w:type="continuationSeparator" w:id="0">
    <w:p w14:paraId="5C4D0F46" w14:textId="77777777" w:rsidR="00BE287E" w:rsidRDefault="00BE287E" w:rsidP="00A4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E232" w14:textId="164AB7D9" w:rsidR="00A4158A" w:rsidRDefault="008E1BE7" w:rsidP="00A4158A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Siège : </w:t>
    </w:r>
    <w:r w:rsidR="00A4158A" w:rsidRPr="001D597F">
      <w:rPr>
        <w:rFonts w:ascii="Arial" w:hAnsi="Arial" w:cs="Arial"/>
        <w:sz w:val="18"/>
        <w:szCs w:val="18"/>
      </w:rPr>
      <w:t>12 rue Jean NICOT</w:t>
    </w:r>
    <w:r w:rsidR="004A0518">
      <w:rPr>
        <w:rFonts w:ascii="Arial" w:hAnsi="Arial" w:cs="Arial"/>
        <w:sz w:val="18"/>
        <w:szCs w:val="18"/>
      </w:rPr>
      <w:t xml:space="preserve"> -</w:t>
    </w:r>
    <w:r w:rsidR="00A4158A" w:rsidRPr="001D597F">
      <w:rPr>
        <w:rFonts w:ascii="Arial" w:hAnsi="Arial" w:cs="Arial"/>
        <w:sz w:val="18"/>
        <w:szCs w:val="18"/>
      </w:rPr>
      <w:t xml:space="preserve"> 75007 PARIS – Tel : +33(0)1 56 59 67 20</w:t>
    </w:r>
  </w:p>
  <w:p w14:paraId="4B7BAE96" w14:textId="2D164963" w:rsidR="008E1BE7" w:rsidRPr="001D597F" w:rsidRDefault="008E1BE7" w:rsidP="00A4158A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Bureau : 22, rue Charcot -75013 PARIS – Tel : + 33(0)1 83 81 90 13</w:t>
    </w:r>
  </w:p>
  <w:p w14:paraId="683963D7" w14:textId="469FAFC8" w:rsidR="00B51473" w:rsidRPr="00B51473" w:rsidRDefault="00A4158A" w:rsidP="00A4158A">
    <w:pPr>
      <w:pStyle w:val="Pieddepage"/>
      <w:rPr>
        <w:rFonts w:ascii="Arial" w:hAnsi="Arial" w:cs="Arial"/>
        <w:color w:val="0563C1" w:themeColor="hyperlink"/>
        <w:sz w:val="18"/>
        <w:szCs w:val="18"/>
        <w:u w:val="single"/>
      </w:rPr>
    </w:pPr>
    <w:r w:rsidRPr="001D597F">
      <w:rPr>
        <w:rFonts w:ascii="Arial" w:hAnsi="Arial" w:cs="Arial"/>
        <w:sz w:val="18"/>
        <w:szCs w:val="18"/>
      </w:rPr>
      <w:t>E-mail :</w:t>
    </w:r>
    <w:r w:rsidR="001D597F" w:rsidRPr="001D597F">
      <w:rPr>
        <w:rFonts w:ascii="Arial" w:hAnsi="Arial" w:cs="Arial"/>
        <w:sz w:val="18"/>
        <w:szCs w:val="18"/>
      </w:rPr>
      <w:t xml:space="preserve"> </w:t>
    </w:r>
    <w:hyperlink r:id="rId1" w:history="1">
      <w:r w:rsidR="002F35D2" w:rsidRPr="00236C24">
        <w:rPr>
          <w:rStyle w:val="Lienhypertexte"/>
          <w:rFonts w:ascii="Arial" w:hAnsi="Arial" w:cs="Arial"/>
          <w:sz w:val="18"/>
          <w:szCs w:val="18"/>
        </w:rPr>
        <w:t>philippe.hubert@ed-pepper.eu</w:t>
      </w:r>
    </w:hyperlink>
    <w:r w:rsidR="002F35D2">
      <w:rPr>
        <w:rFonts w:ascii="Arial" w:hAnsi="Arial" w:cs="Arial"/>
        <w:sz w:val="18"/>
        <w:szCs w:val="18"/>
      </w:rPr>
      <w:t xml:space="preserve"> </w:t>
    </w:r>
  </w:p>
  <w:p w14:paraId="7CB81A79" w14:textId="77777777" w:rsidR="00A4158A" w:rsidRPr="00D572B7" w:rsidRDefault="00A4158A">
    <w:pPr>
      <w:pStyle w:val="Pieddepage"/>
      <w:rPr>
        <w:rFonts w:ascii="Arial" w:hAnsi="Arial" w:cs="Arial"/>
        <w:b/>
        <w:bCs/>
        <w:sz w:val="18"/>
        <w:szCs w:val="18"/>
      </w:rPr>
    </w:pPr>
    <w:r w:rsidRPr="001D597F">
      <w:rPr>
        <w:rFonts w:ascii="Arial" w:hAnsi="Arial" w:cs="Arial"/>
        <w:sz w:val="18"/>
        <w:szCs w:val="18"/>
      </w:rPr>
      <w:t>Association Loi 1901, déclarée à la Préfecture de Police sous le n° W751255371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C3CD" w14:textId="77777777" w:rsidR="00BE287E" w:rsidRDefault="00BE287E" w:rsidP="00A4158A">
      <w:pPr>
        <w:spacing w:after="0" w:line="240" w:lineRule="auto"/>
      </w:pPr>
      <w:r>
        <w:separator/>
      </w:r>
    </w:p>
  </w:footnote>
  <w:footnote w:type="continuationSeparator" w:id="0">
    <w:p w14:paraId="3AEC85C9" w14:textId="77777777" w:rsidR="00BE287E" w:rsidRDefault="00BE287E" w:rsidP="00A4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163AD" w14:textId="77777777" w:rsidR="00055A4B" w:rsidRDefault="00D572B7">
    <w:pPr>
      <w:pStyle w:val="En-tte"/>
      <w:rPr>
        <w:noProof/>
      </w:rPr>
    </w:pPr>
    <w:r>
      <w:rPr>
        <w:noProof/>
      </w:rPr>
      <w:drawing>
        <wp:inline distT="0" distB="0" distL="0" distR="0" wp14:anchorId="40ABAFB0" wp14:editId="0EB13D8F">
          <wp:extent cx="1440000" cy="12096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PP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2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F3CB4"/>
    <w:multiLevelType w:val="hybridMultilevel"/>
    <w:tmpl w:val="2806D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8A"/>
    <w:rsid w:val="000001E5"/>
    <w:rsid w:val="00012693"/>
    <w:rsid w:val="00055A4B"/>
    <w:rsid w:val="00061BCD"/>
    <w:rsid w:val="000C342F"/>
    <w:rsid w:val="000F645E"/>
    <w:rsid w:val="001868D3"/>
    <w:rsid w:val="00196100"/>
    <w:rsid w:val="001A1F9D"/>
    <w:rsid w:val="001C5C75"/>
    <w:rsid w:val="001D597F"/>
    <w:rsid w:val="001F1C0B"/>
    <w:rsid w:val="00244B2F"/>
    <w:rsid w:val="002B139D"/>
    <w:rsid w:val="002C2719"/>
    <w:rsid w:val="002F35D2"/>
    <w:rsid w:val="002F5823"/>
    <w:rsid w:val="0030718B"/>
    <w:rsid w:val="00315688"/>
    <w:rsid w:val="0032563C"/>
    <w:rsid w:val="003411C7"/>
    <w:rsid w:val="00362406"/>
    <w:rsid w:val="003972C1"/>
    <w:rsid w:val="00413530"/>
    <w:rsid w:val="00435FF8"/>
    <w:rsid w:val="00447A6A"/>
    <w:rsid w:val="0046080F"/>
    <w:rsid w:val="00464871"/>
    <w:rsid w:val="004706FF"/>
    <w:rsid w:val="00490F99"/>
    <w:rsid w:val="004A0518"/>
    <w:rsid w:val="004B50B7"/>
    <w:rsid w:val="004C732B"/>
    <w:rsid w:val="004E76B7"/>
    <w:rsid w:val="00501DF9"/>
    <w:rsid w:val="00526A9B"/>
    <w:rsid w:val="00556FFA"/>
    <w:rsid w:val="00567E6C"/>
    <w:rsid w:val="005E3A9F"/>
    <w:rsid w:val="005F14F5"/>
    <w:rsid w:val="00616BEB"/>
    <w:rsid w:val="00621894"/>
    <w:rsid w:val="006E4E6C"/>
    <w:rsid w:val="00702096"/>
    <w:rsid w:val="007216FB"/>
    <w:rsid w:val="007B1D83"/>
    <w:rsid w:val="007B37E0"/>
    <w:rsid w:val="007E1AA1"/>
    <w:rsid w:val="008205D9"/>
    <w:rsid w:val="008209BD"/>
    <w:rsid w:val="00821DBE"/>
    <w:rsid w:val="0089431D"/>
    <w:rsid w:val="00897E4F"/>
    <w:rsid w:val="008D4C95"/>
    <w:rsid w:val="008E1B2B"/>
    <w:rsid w:val="008E1BE7"/>
    <w:rsid w:val="00914885"/>
    <w:rsid w:val="00926E6A"/>
    <w:rsid w:val="009359F4"/>
    <w:rsid w:val="009A551F"/>
    <w:rsid w:val="009C65F3"/>
    <w:rsid w:val="009E5654"/>
    <w:rsid w:val="009F692C"/>
    <w:rsid w:val="00A1144C"/>
    <w:rsid w:val="00A3026E"/>
    <w:rsid w:val="00A4158A"/>
    <w:rsid w:val="00A41D3F"/>
    <w:rsid w:val="00A44367"/>
    <w:rsid w:val="00AD035C"/>
    <w:rsid w:val="00AD53E5"/>
    <w:rsid w:val="00AD7B54"/>
    <w:rsid w:val="00B51473"/>
    <w:rsid w:val="00BA472D"/>
    <w:rsid w:val="00BD7F6D"/>
    <w:rsid w:val="00BE287E"/>
    <w:rsid w:val="00C15FCD"/>
    <w:rsid w:val="00C42A23"/>
    <w:rsid w:val="00C53C1C"/>
    <w:rsid w:val="00CA4E44"/>
    <w:rsid w:val="00CD125E"/>
    <w:rsid w:val="00D00AD8"/>
    <w:rsid w:val="00D16AE9"/>
    <w:rsid w:val="00D572B7"/>
    <w:rsid w:val="00DA0448"/>
    <w:rsid w:val="00DB1E2C"/>
    <w:rsid w:val="00DC1E3F"/>
    <w:rsid w:val="00E05071"/>
    <w:rsid w:val="00E37882"/>
    <w:rsid w:val="00E77017"/>
    <w:rsid w:val="00E912AF"/>
    <w:rsid w:val="00EA7B89"/>
    <w:rsid w:val="00EC65F3"/>
    <w:rsid w:val="00EE4B90"/>
    <w:rsid w:val="00EF6C89"/>
    <w:rsid w:val="00F14A1C"/>
    <w:rsid w:val="00F74F62"/>
    <w:rsid w:val="00F81273"/>
    <w:rsid w:val="00F82172"/>
    <w:rsid w:val="00F90CB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96A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B7"/>
  </w:style>
  <w:style w:type="paragraph" w:styleId="Titre1">
    <w:name w:val="heading 1"/>
    <w:basedOn w:val="Normal"/>
    <w:next w:val="Normal"/>
    <w:link w:val="Titre1Car"/>
    <w:uiPriority w:val="9"/>
    <w:qFormat/>
    <w:rsid w:val="00BA472D"/>
    <w:pPr>
      <w:keepNext/>
      <w:keepLines/>
      <w:spacing w:before="240" w:after="0" w:line="264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72D"/>
    <w:pPr>
      <w:keepNext/>
      <w:keepLines/>
      <w:spacing w:before="40" w:after="120" w:line="264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1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58A"/>
  </w:style>
  <w:style w:type="paragraph" w:styleId="Pieddepage">
    <w:name w:val="footer"/>
    <w:basedOn w:val="Normal"/>
    <w:link w:val="Pieddepag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58A"/>
  </w:style>
  <w:style w:type="character" w:styleId="Lienhypertexte">
    <w:name w:val="Hyperlink"/>
    <w:basedOn w:val="Policepardfaut"/>
    <w:uiPriority w:val="99"/>
    <w:unhideWhenUsed/>
    <w:rsid w:val="001D5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97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Titredulivre">
    <w:name w:val="Book Title"/>
    <w:uiPriority w:val="33"/>
    <w:rsid w:val="00BA472D"/>
    <w:rPr>
      <w:b/>
      <w:color w:val="3CB6EC"/>
      <w:sz w:val="40"/>
      <w:szCs w:val="40"/>
    </w:rPr>
  </w:style>
  <w:style w:type="character" w:customStyle="1" w:styleId="tlid-translation">
    <w:name w:val="tlid-translation"/>
    <w:basedOn w:val="Policepardfaut"/>
    <w:rsid w:val="00BA472D"/>
  </w:style>
  <w:style w:type="paragraph" w:styleId="Sansinterligne">
    <w:name w:val="No Spacing"/>
    <w:uiPriority w:val="1"/>
    <w:qFormat/>
    <w:rsid w:val="00BA472D"/>
    <w:pPr>
      <w:spacing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1E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1E2C"/>
    <w:pPr>
      <w:spacing w:after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4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4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4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ilippe.hubert@ed-pepper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pe.hubert@ed-peppe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271C43F10584D9423A7C6A35516A9" ma:contentTypeVersion="11" ma:contentTypeDescription="Crée un document." ma:contentTypeScope="" ma:versionID="871a231a3b2ce9d94ed915a9c5206f20">
  <xsd:schema xmlns:xsd="http://www.w3.org/2001/XMLSchema" xmlns:xs="http://www.w3.org/2001/XMLSchema" xmlns:p="http://schemas.microsoft.com/office/2006/metadata/properties" xmlns:ns2="dabd7a93-065d-41f0-84b2-43d9699dc53b" xmlns:ns3="5b18fc7a-d182-4757-bcca-f773f11e6eb9" targetNamespace="http://schemas.microsoft.com/office/2006/metadata/properties" ma:root="true" ma:fieldsID="95d6b0180cb48889555a50f9254fa200" ns2:_="" ns3:_="">
    <xsd:import namespace="dabd7a93-065d-41f0-84b2-43d9699dc53b"/>
    <xsd:import namespace="5b18fc7a-d182-4757-bcca-f773f11e6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7a93-065d-41f0-84b2-43d9699dc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fc7a-d182-4757-bcca-f773f11e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55136-3E09-46E5-B883-5CA9BF794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C8C13-F9B1-44EB-A4EF-59C65D442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41B60-7237-4ADB-B801-CCB76677E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d7a93-065d-41f0-84b2-43d9699dc53b"/>
    <ds:schemaRef ds:uri="5b18fc7a-d182-4757-bcca-f773f11e6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2021-02-16T17:14:00Z</dcterms:created>
  <dcterms:modified xsi:type="dcterms:W3CDTF">2021-02-16T17:14:00Z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0x010100314271C43F10584D9423A7C6A35516A9</vt:lpwstr>
  </property>
</Properties>
</file>