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531"/>
        <w:gridCol w:w="4820"/>
      </w:tblGrid>
      <w:tr w:rsidR="00D572B7" w:rsidRPr="007C1A40" w14:paraId="5945B1FA" w14:textId="77777777" w:rsidTr="001704EC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43C142" w14:textId="19C92CFC" w:rsidR="00D572B7" w:rsidRPr="007C1A40" w:rsidRDefault="00C6284A" w:rsidP="008F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1A40">
              <w:rPr>
                <w:b/>
                <w:sz w:val="20"/>
                <w:szCs w:val="20"/>
              </w:rPr>
              <w:t>FORMULAIRE D’AHESION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59EF80" w14:textId="6C3BE73A" w:rsidR="00D572B7" w:rsidRPr="007C1A40" w:rsidRDefault="00D572B7" w:rsidP="008F55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61C9B1AA" w14:textId="77777777" w:rsidR="00D572B7" w:rsidRPr="007C1A40" w:rsidRDefault="00D572B7" w:rsidP="00D572B7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sz w:val="20"/>
          <w:szCs w:val="20"/>
        </w:rPr>
      </w:pPr>
    </w:p>
    <w:p w14:paraId="680E8C5F" w14:textId="3C2B6750" w:rsidR="00D572B7" w:rsidRPr="007C1A40" w:rsidRDefault="00C6284A" w:rsidP="006D28A0">
      <w:pPr>
        <w:autoSpaceDE w:val="0"/>
        <w:autoSpaceDN w:val="0"/>
        <w:adjustRightInd w:val="0"/>
        <w:spacing w:line="259" w:lineRule="atLeast"/>
        <w:rPr>
          <w:rFonts w:ascii="Arial" w:hAnsi="Arial" w:cs="Arial"/>
        </w:rPr>
      </w:pPr>
      <w:r w:rsidRPr="007C1A40">
        <w:rPr>
          <w:sz w:val="20"/>
          <w:szCs w:val="20"/>
        </w:rPr>
        <w:t xml:space="preserve">A retourner à </w:t>
      </w:r>
      <w:r w:rsidR="00D572B7" w:rsidRPr="007C1A40">
        <w:rPr>
          <w:sz w:val="20"/>
          <w:szCs w:val="20"/>
        </w:rPr>
        <w:t xml:space="preserve">: </w:t>
      </w:r>
      <w:hyperlink r:id="rId10" w:history="1">
        <w:r w:rsidR="00702096" w:rsidRPr="007C1A40">
          <w:rPr>
            <w:rStyle w:val="Lienhypertexte"/>
          </w:rPr>
          <w:t>philippe.hubert@ed-pepper.eu</w:t>
        </w:r>
      </w:hyperlink>
      <w:r w:rsidR="00D572B7" w:rsidRPr="007C1A40">
        <w:t xml:space="preserve"> </w:t>
      </w:r>
      <w:r w:rsidR="00702096" w:rsidRPr="007C1A40">
        <w:rPr>
          <w:color w:val="0563C1"/>
          <w:u w:val="single"/>
        </w:rPr>
        <w:t xml:space="preserve"> </w:t>
      </w:r>
      <w:r w:rsidR="00D572B7" w:rsidRPr="007C1A40">
        <w:rPr>
          <w:sz w:val="20"/>
          <w:szCs w:val="20"/>
        </w:rPr>
        <w:tab/>
      </w:r>
      <w:r w:rsidR="00AA0870">
        <w:rPr>
          <w:sz w:val="20"/>
          <w:szCs w:val="20"/>
        </w:rPr>
        <w:t xml:space="preserve">                                               </w:t>
      </w:r>
      <w:r w:rsidR="005C2F08" w:rsidRPr="007C1A40">
        <w:rPr>
          <w:sz w:val="20"/>
          <w:szCs w:val="20"/>
        </w:rPr>
        <w:t>22 rue Charcot 7013 Paris France</w:t>
      </w:r>
    </w:p>
    <w:p w14:paraId="112BFE0B" w14:textId="2A936830" w:rsidR="00D572B7" w:rsidRPr="007C1A40" w:rsidRDefault="00D572B7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>A</w:t>
      </w:r>
      <w:r w:rsidR="00C6284A" w:rsidRPr="007C1A40">
        <w:rPr>
          <w:sz w:val="20"/>
          <w:szCs w:val="20"/>
        </w:rPr>
        <w:t>U TITRE DE PERSONNE MORALE</w:t>
      </w:r>
      <w:r w:rsidR="001704EC" w:rsidRPr="007C1A40">
        <w:rPr>
          <w:sz w:val="20"/>
          <w:szCs w:val="20"/>
        </w:rPr>
        <w:t xml:space="preserve"> </w:t>
      </w:r>
    </w:p>
    <w:p w14:paraId="5FBDA431" w14:textId="77777777" w:rsidR="00D572B7" w:rsidRPr="007C1A40" w:rsidRDefault="00D572B7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950CE7C" w14:textId="51E14262" w:rsidR="00D572B7" w:rsidRPr="007C1A40" w:rsidRDefault="00C6284A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80"/>
        <w:ind w:firstLine="709"/>
        <w:rPr>
          <w:rFonts w:ascii="Arial" w:hAnsi="Arial" w:cs="Arial"/>
          <w:sz w:val="20"/>
          <w:szCs w:val="20"/>
        </w:rPr>
      </w:pPr>
      <w:r w:rsidRPr="007C1A40">
        <w:rPr>
          <w:rFonts w:ascii="Arial" w:hAnsi="Arial" w:cs="Arial"/>
          <w:sz w:val="20"/>
          <w:szCs w:val="20"/>
        </w:rPr>
        <w:t xml:space="preserve">Société ou </w:t>
      </w:r>
      <w:r w:rsidR="00563173" w:rsidRPr="007C1A40">
        <w:rPr>
          <w:rFonts w:ascii="Arial" w:hAnsi="Arial" w:cs="Arial"/>
          <w:sz w:val="20"/>
          <w:szCs w:val="20"/>
        </w:rPr>
        <w:t xml:space="preserve">organisme </w:t>
      </w:r>
      <w:r w:rsidR="00563173" w:rsidRPr="007C1A40">
        <w:rPr>
          <w:rFonts w:ascii="Arial" w:hAnsi="Arial" w:cs="Arial"/>
          <w:sz w:val="20"/>
          <w:szCs w:val="20"/>
        </w:rPr>
        <w:tab/>
      </w:r>
      <w:r w:rsidR="001704EC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  <w:highlight w:val="lightGray"/>
        </w:rPr>
        <w:t>__________________</w:t>
      </w:r>
      <w:r w:rsidR="00D572B7" w:rsidRPr="007C1A40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572B7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D572B7" w:rsidRPr="007C1A40">
        <w:fldChar w:fldCharType="end"/>
      </w:r>
      <w:bookmarkEnd w:id="0"/>
    </w:p>
    <w:p w14:paraId="7C0E26FC" w14:textId="57E13EF4" w:rsidR="00D572B7" w:rsidRPr="007C1A40" w:rsidRDefault="00D572B7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80"/>
        <w:ind w:firstLine="709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>Adress</w:t>
      </w:r>
      <w:r w:rsidR="00563173" w:rsidRPr="007C1A40">
        <w:rPr>
          <w:sz w:val="20"/>
          <w:szCs w:val="20"/>
        </w:rPr>
        <w:t>e</w:t>
      </w:r>
      <w:r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  <w:highlight w:val="lightGray"/>
        </w:rPr>
        <w:t>__________________</w:t>
      </w:r>
      <w:r w:rsidRPr="007C1A40">
        <w:rPr>
          <w:sz w:val="20"/>
          <w:szCs w:val="20"/>
        </w:rPr>
        <w:tab/>
      </w:r>
      <w:r w:rsidRPr="007C1A40">
        <w:rPr>
          <w:sz w:val="20"/>
          <w:szCs w:val="20"/>
        </w:rPr>
        <w:tab/>
      </w:r>
      <w:r w:rsidRPr="007C1A40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7C1A40">
        <w:fldChar w:fldCharType="end"/>
      </w:r>
      <w:bookmarkEnd w:id="1"/>
      <w:r w:rsidRPr="007C1A40">
        <w:rPr>
          <w:sz w:val="20"/>
          <w:szCs w:val="20"/>
        </w:rPr>
        <w:tab/>
      </w:r>
    </w:p>
    <w:p w14:paraId="45FA9DBD" w14:textId="78FC6E02" w:rsidR="00D572B7" w:rsidRPr="007C1A40" w:rsidRDefault="00563173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80"/>
        <w:ind w:firstLine="709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>Téléphone</w:t>
      </w:r>
      <w:r w:rsidR="00D572B7" w:rsidRPr="007C1A40">
        <w:rPr>
          <w:sz w:val="20"/>
          <w:szCs w:val="20"/>
        </w:rPr>
        <w:tab/>
      </w:r>
      <w:r w:rsidR="00D572B7" w:rsidRPr="007C1A40">
        <w:rPr>
          <w:sz w:val="20"/>
          <w:szCs w:val="20"/>
        </w:rPr>
        <w:tab/>
      </w:r>
      <w:r w:rsidR="00D572B7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  <w:highlight w:val="lightGray"/>
        </w:rPr>
        <w:t>__________________</w:t>
      </w:r>
      <w:r w:rsidR="00D572B7" w:rsidRPr="007C1A40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D572B7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D572B7" w:rsidRPr="007C1A40">
        <w:fldChar w:fldCharType="end"/>
      </w:r>
      <w:bookmarkEnd w:id="2"/>
    </w:p>
    <w:p w14:paraId="3A822FCE" w14:textId="5CE1DBC3" w:rsidR="00D572B7" w:rsidRPr="007C1A40" w:rsidRDefault="00563173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80"/>
        <w:ind w:firstLine="709"/>
        <w:rPr>
          <w:rFonts w:ascii="Arial" w:hAnsi="Arial" w:cs="Arial"/>
          <w:sz w:val="20"/>
          <w:szCs w:val="20"/>
        </w:rPr>
      </w:pPr>
      <w:r w:rsidRPr="007C1A40">
        <w:rPr>
          <w:rFonts w:ascii="Arial" w:hAnsi="Arial" w:cs="Arial"/>
          <w:sz w:val="20"/>
          <w:szCs w:val="20"/>
        </w:rPr>
        <w:t>Adresse électronique</w:t>
      </w:r>
      <w:r w:rsidR="00D572B7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  <w:highlight w:val="lightGray"/>
        </w:rPr>
        <w:t>__________________</w:t>
      </w:r>
      <w:r w:rsidR="00D572B7" w:rsidRPr="007C1A40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D572B7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D572B7" w:rsidRPr="007C1A40">
        <w:fldChar w:fldCharType="end"/>
      </w:r>
      <w:bookmarkEnd w:id="3"/>
    </w:p>
    <w:p w14:paraId="3B142DE2" w14:textId="7C7195A3" w:rsidR="001704EC" w:rsidRPr="007C1A40" w:rsidRDefault="00563173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80"/>
        <w:ind w:firstLine="709"/>
      </w:pPr>
      <w:r w:rsidRPr="007C1A40">
        <w:rPr>
          <w:rFonts w:ascii="Arial" w:hAnsi="Arial" w:cs="Arial"/>
          <w:sz w:val="20"/>
          <w:szCs w:val="20"/>
        </w:rPr>
        <w:t>Nom et qualité du représentant</w:t>
      </w:r>
      <w:r w:rsidR="00D572B7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</w:rPr>
        <w:tab/>
      </w:r>
      <w:r w:rsidR="001704EC" w:rsidRPr="007C1A40">
        <w:rPr>
          <w:sz w:val="20"/>
          <w:szCs w:val="20"/>
          <w:highlight w:val="lightGray"/>
        </w:rPr>
        <w:t>__________________</w:t>
      </w:r>
      <w:r w:rsidR="00D572B7" w:rsidRPr="007C1A40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D572B7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D572B7" w:rsidRPr="007C1A40">
        <w:fldChar w:fldCharType="end"/>
      </w:r>
      <w:bookmarkEnd w:id="4"/>
    </w:p>
    <w:p w14:paraId="74FE3149" w14:textId="1BF512A5" w:rsidR="00D572B7" w:rsidRPr="007C1A40" w:rsidRDefault="00563173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C1A40">
        <w:rPr>
          <w:sz w:val="20"/>
          <w:szCs w:val="20"/>
        </w:rPr>
        <w:t>Joindre une copie des statuts ou du certificat d’immatriculation, et une brève description de l’entité avec la composition des organes de direction.</w:t>
      </w:r>
      <w:r w:rsidR="001704EC" w:rsidRPr="007C1A40">
        <w:rPr>
          <w:sz w:val="20"/>
          <w:szCs w:val="20"/>
        </w:rPr>
        <w:t xml:space="preserve"> </w:t>
      </w:r>
      <w:r w:rsidR="00D572B7" w:rsidRPr="007C1A40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572B7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D572B7" w:rsidRPr="007C1A40">
        <w:fldChar w:fldCharType="end"/>
      </w:r>
    </w:p>
    <w:p w14:paraId="1C2BAA7B" w14:textId="059183DB" w:rsidR="00D572B7" w:rsidRPr="007C1A40" w:rsidRDefault="00563173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C1A40">
        <w:rPr>
          <w:rFonts w:ascii="Arial" w:hAnsi="Arial" w:cs="Arial"/>
          <w:sz w:val="20"/>
          <w:szCs w:val="20"/>
        </w:rPr>
        <w:t>L’adhérent</w:t>
      </w:r>
      <w:r w:rsidRPr="007C1A40">
        <w:rPr>
          <w:sz w:val="20"/>
          <w:szCs w:val="20"/>
        </w:rPr>
        <w:t xml:space="preserve"> </w:t>
      </w:r>
      <w:r w:rsidR="001704EC" w:rsidRPr="007C1A40">
        <w:rPr>
          <w:sz w:val="20"/>
          <w:szCs w:val="20"/>
        </w:rPr>
        <w:t xml:space="preserve"> </w:t>
      </w:r>
      <w:r w:rsidR="001704EC" w:rsidRPr="007C1A40">
        <w:rPr>
          <w:sz w:val="20"/>
          <w:szCs w:val="20"/>
          <w:highlight w:val="lightGray"/>
        </w:rPr>
        <w:t>____________________</w:t>
      </w:r>
      <w:r w:rsidR="001704EC" w:rsidRPr="007C1A40">
        <w:rPr>
          <w:sz w:val="20"/>
          <w:szCs w:val="20"/>
        </w:rPr>
        <w:t xml:space="preserve"> </w:t>
      </w:r>
      <w:r w:rsidR="009F4A33" w:rsidRPr="007C1A40">
        <w:rPr>
          <w:sz w:val="20"/>
          <w:szCs w:val="20"/>
        </w:rPr>
        <w:t xml:space="preserve">accepte les objectifs </w:t>
      </w:r>
      <w:r w:rsidR="00D572B7" w:rsidRPr="007C1A40">
        <w:rPr>
          <w:sz w:val="20"/>
          <w:szCs w:val="20"/>
        </w:rPr>
        <w:t xml:space="preserve"> </w:t>
      </w:r>
      <w:r w:rsidR="009F4A33" w:rsidRPr="007C1A40">
        <w:rPr>
          <w:rFonts w:ascii="Arial" w:hAnsi="Arial" w:cs="Arial"/>
          <w:sz w:val="20"/>
          <w:szCs w:val="20"/>
        </w:rPr>
        <w:t>ambitions et valeurs de PEPPER et s’engage à appliquer et respecter les statuts et le  règlement intérieur.</w:t>
      </w:r>
      <w:r w:rsidR="00D572B7" w:rsidRPr="007C1A40">
        <w:rPr>
          <w:sz w:val="20"/>
          <w:szCs w:val="20"/>
        </w:rPr>
        <w:t xml:space="preserve"> </w:t>
      </w:r>
    </w:p>
    <w:p w14:paraId="52380248" w14:textId="77777777" w:rsidR="00D572B7" w:rsidRPr="007C1A40" w:rsidRDefault="00D572B7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9523E1C" w14:textId="472F714D" w:rsidR="00D572B7" w:rsidRPr="007C1A40" w:rsidRDefault="001F2852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C1A40">
        <w:rPr>
          <w:rFonts w:ascii="Arial" w:hAnsi="Arial" w:cs="Arial"/>
          <w:sz w:val="20"/>
          <w:szCs w:val="20"/>
        </w:rPr>
        <w:t xml:space="preserve">La cotisation annuelle </w:t>
      </w:r>
      <w:r w:rsidR="008556D3" w:rsidRPr="007C1A40">
        <w:rPr>
          <w:sz w:val="20"/>
          <w:szCs w:val="20"/>
        </w:rPr>
        <w:t>est</w:t>
      </w:r>
      <w:r w:rsidRPr="007C1A40">
        <w:rPr>
          <w:sz w:val="20"/>
          <w:szCs w:val="20"/>
        </w:rPr>
        <w:t xml:space="preserve"> de</w:t>
      </w:r>
      <w:r w:rsidR="009840FC">
        <w:rPr>
          <w:sz w:val="20"/>
          <w:szCs w:val="20"/>
        </w:rPr>
        <w:t xml:space="preserve"> </w:t>
      </w:r>
      <w:r w:rsidR="009840FC">
        <w:rPr>
          <w:b/>
          <w:bCs/>
          <w:sz w:val="20"/>
          <w:szCs w:val="20"/>
        </w:rPr>
        <w:t>:</w:t>
      </w:r>
      <w:r w:rsidR="000A635A" w:rsidRPr="007C1A40">
        <w:rPr>
          <w:b/>
          <w:bCs/>
          <w:sz w:val="20"/>
          <w:szCs w:val="20"/>
        </w:rPr>
        <w:t xml:space="preserve"> </w:t>
      </w:r>
      <w:r w:rsidR="00D572B7" w:rsidRPr="007C1A40">
        <w:rPr>
          <w:b/>
          <w:bCs/>
          <w:sz w:val="20"/>
          <w:szCs w:val="20"/>
        </w:rPr>
        <w:t xml:space="preserve">1000 </w:t>
      </w:r>
      <w:r w:rsidR="001704EC" w:rsidRPr="007C1A40">
        <w:rPr>
          <w:rFonts w:ascii="Arial" w:hAnsi="Arial" w:cs="Arial"/>
          <w:b/>
          <w:bCs/>
          <w:sz w:val="20"/>
          <w:szCs w:val="20"/>
        </w:rPr>
        <w:t>€</w:t>
      </w:r>
    </w:p>
    <w:p w14:paraId="4325A9EA" w14:textId="7917A51D" w:rsidR="00D572B7" w:rsidRPr="007C1A40" w:rsidRDefault="001F2852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C1A40">
        <w:rPr>
          <w:rFonts w:ascii="Arial" w:hAnsi="Arial" w:cs="Arial"/>
          <w:sz w:val="20"/>
          <w:szCs w:val="20"/>
        </w:rPr>
        <w:t>L’adhérent</w:t>
      </w:r>
      <w:r w:rsidRPr="007C1A40">
        <w:rPr>
          <w:sz w:val="20"/>
          <w:szCs w:val="20"/>
        </w:rPr>
        <w:t xml:space="preserve"> </w:t>
      </w:r>
      <w:r w:rsidR="001704EC" w:rsidRPr="007C1A40">
        <w:rPr>
          <w:sz w:val="20"/>
          <w:szCs w:val="20"/>
        </w:rPr>
        <w:t xml:space="preserve"> </w:t>
      </w:r>
      <w:r w:rsidR="001704EC" w:rsidRPr="007C1A40">
        <w:rPr>
          <w:sz w:val="20"/>
          <w:szCs w:val="20"/>
          <w:highlight w:val="lightGray"/>
        </w:rPr>
        <w:t>_____________________</w:t>
      </w:r>
      <w:r w:rsidR="00D572B7" w:rsidRPr="007C1A40">
        <w:rPr>
          <w:sz w:val="20"/>
          <w:szCs w:val="20"/>
        </w:rPr>
        <w:t xml:space="preserve"> </w:t>
      </w:r>
      <w:r w:rsidR="00D572B7" w:rsidRPr="007C1A40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572B7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D572B7" w:rsidRPr="007C1A40">
        <w:rPr>
          <w:sz w:val="20"/>
          <w:szCs w:val="20"/>
        </w:rPr>
        <w:fldChar w:fldCharType="end"/>
      </w:r>
      <w:r w:rsidR="00D572B7" w:rsidRPr="007C1A40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572B7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D572B7" w:rsidRPr="007C1A40">
        <w:rPr>
          <w:sz w:val="20"/>
          <w:szCs w:val="20"/>
        </w:rPr>
        <w:fldChar w:fldCharType="end"/>
      </w:r>
      <w:r w:rsidR="00D572B7" w:rsidRPr="007C1A40"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572B7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D572B7" w:rsidRPr="007C1A40">
        <w:rPr>
          <w:sz w:val="20"/>
          <w:szCs w:val="20"/>
        </w:rPr>
        <w:fldChar w:fldCharType="end"/>
      </w:r>
      <w:r w:rsidR="00D572B7" w:rsidRPr="007C1A40"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D572B7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D572B7" w:rsidRPr="007C1A40">
        <w:rPr>
          <w:sz w:val="20"/>
          <w:szCs w:val="20"/>
        </w:rPr>
        <w:fldChar w:fldCharType="end"/>
      </w:r>
      <w:r w:rsidRPr="007C1A40">
        <w:rPr>
          <w:rFonts w:ascii="Arial" w:hAnsi="Arial" w:cs="Arial"/>
          <w:sz w:val="20"/>
          <w:szCs w:val="20"/>
        </w:rPr>
        <w:t xml:space="preserve">choisit d’adhérer en tant que </w:t>
      </w:r>
      <w:r w:rsidR="00D572B7" w:rsidRPr="007C1A40">
        <w:rPr>
          <w:sz w:val="20"/>
          <w:szCs w:val="20"/>
        </w:rPr>
        <w:t xml:space="preserve"> </w:t>
      </w:r>
      <w:r w:rsidR="001704EC" w:rsidRPr="007C1A40">
        <w:rPr>
          <w:sz w:val="20"/>
          <w:szCs w:val="20"/>
        </w:rPr>
        <w:t xml:space="preserve">: </w:t>
      </w:r>
    </w:p>
    <w:p w14:paraId="16F44582" w14:textId="61085531" w:rsidR="00D572B7" w:rsidRPr="007C1A40" w:rsidRDefault="00D572B7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017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4EB" w:rsidRPr="007C1A40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22022" w:rsidRPr="007C1A40">
        <w:rPr>
          <w:rFonts w:ascii="Arial" w:hAnsi="Arial" w:cs="Arial"/>
          <w:sz w:val="20"/>
          <w:szCs w:val="20"/>
        </w:rPr>
        <w:t xml:space="preserve"> </w:t>
      </w:r>
      <w:r w:rsidR="001835C2" w:rsidRPr="007C1A40">
        <w:rPr>
          <w:b/>
          <w:bCs/>
          <w:sz w:val="20"/>
          <w:szCs w:val="20"/>
        </w:rPr>
        <w:t xml:space="preserve">Membre fondateur platine </w:t>
      </w:r>
      <w:r w:rsidR="001835C2" w:rsidRPr="007C1A40">
        <w:rPr>
          <w:b/>
          <w:bCs/>
          <w:sz w:val="18"/>
          <w:szCs w:val="18"/>
        </w:rPr>
        <w:t>Contribution additionnelle</w:t>
      </w:r>
      <w:r w:rsidR="001835C2" w:rsidRPr="007C1A40">
        <w:rPr>
          <w:b/>
          <w:bCs/>
          <w:sz w:val="20"/>
          <w:szCs w:val="20"/>
        </w:rPr>
        <w:t xml:space="preserve"> </w:t>
      </w:r>
      <w:r w:rsidR="001835C2" w:rsidRPr="007C1A40">
        <w:rPr>
          <w:sz w:val="18"/>
          <w:szCs w:val="18"/>
        </w:rPr>
        <w:t xml:space="preserve">: Au moins 500 fois la cotisation annuelle </w:t>
      </w:r>
      <w:r w:rsidR="001704EC" w:rsidRPr="007C1A40">
        <w:rPr>
          <w:sz w:val="20"/>
          <w:szCs w:val="20"/>
        </w:rPr>
        <w:t xml:space="preserve">………... </w:t>
      </w:r>
      <w:r w:rsidR="001704EC" w:rsidRPr="007C1A40">
        <w:rPr>
          <w:iCs/>
          <w:sz w:val="20"/>
          <w:szCs w:val="20"/>
        </w:rPr>
        <w:t>€</w:t>
      </w:r>
    </w:p>
    <w:p w14:paraId="48FAC7BB" w14:textId="3F97BF7F" w:rsidR="00AF40BF" w:rsidRPr="007C1A40" w:rsidRDefault="00D572B7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 w:val="20"/>
          <w:szCs w:val="20"/>
        </w:rPr>
      </w:pPr>
      <w:r w:rsidRPr="007C1A40">
        <w:rPr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5529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586" w:rsidRPr="007C1A40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22022" w:rsidRPr="007C1A40">
        <w:rPr>
          <w:rFonts w:ascii="Arial" w:hAnsi="Arial" w:cs="Arial"/>
          <w:sz w:val="20"/>
          <w:szCs w:val="20"/>
        </w:rPr>
        <w:t xml:space="preserve"> </w:t>
      </w:r>
      <w:r w:rsidR="001835C2" w:rsidRPr="007C1A40">
        <w:rPr>
          <w:b/>
          <w:bCs/>
          <w:sz w:val="20"/>
          <w:szCs w:val="20"/>
        </w:rPr>
        <w:t xml:space="preserve">Membre fondateur or </w:t>
      </w:r>
      <w:r w:rsidR="001835C2" w:rsidRPr="007C1A40">
        <w:rPr>
          <w:b/>
          <w:bCs/>
          <w:sz w:val="18"/>
          <w:szCs w:val="18"/>
        </w:rPr>
        <w:t>Contribution additionnelle</w:t>
      </w:r>
      <w:r w:rsidR="001835C2" w:rsidRPr="007C1A40">
        <w:rPr>
          <w:b/>
          <w:bCs/>
          <w:sz w:val="20"/>
          <w:szCs w:val="20"/>
        </w:rPr>
        <w:t xml:space="preserve"> </w:t>
      </w:r>
      <w:r w:rsidR="009E0CBB" w:rsidRPr="007C1A40">
        <w:rPr>
          <w:sz w:val="18"/>
          <w:szCs w:val="18"/>
        </w:rPr>
        <w:t xml:space="preserve">: </w:t>
      </w:r>
      <w:r w:rsidR="001835C2" w:rsidRPr="007C1A40">
        <w:rPr>
          <w:sz w:val="18"/>
          <w:szCs w:val="18"/>
        </w:rPr>
        <w:t xml:space="preserve">Au moins </w:t>
      </w:r>
      <w:r w:rsidR="009E0CBB" w:rsidRPr="007C1A40">
        <w:rPr>
          <w:sz w:val="18"/>
          <w:szCs w:val="18"/>
        </w:rPr>
        <w:t xml:space="preserve">150 </w:t>
      </w:r>
      <w:r w:rsidR="001835C2" w:rsidRPr="007C1A40">
        <w:rPr>
          <w:sz w:val="18"/>
          <w:szCs w:val="18"/>
        </w:rPr>
        <w:t>la cotisation annuelle</w:t>
      </w:r>
      <w:r w:rsidR="00256586" w:rsidRPr="007C1A40">
        <w:rPr>
          <w:sz w:val="18"/>
          <w:szCs w:val="18"/>
        </w:rPr>
        <w:t xml:space="preserve"> …</w:t>
      </w:r>
      <w:r w:rsidR="009E0CBB" w:rsidRPr="007C1A40">
        <w:rPr>
          <w:sz w:val="20"/>
          <w:szCs w:val="20"/>
        </w:rPr>
        <w:t xml:space="preserve">…………………... </w:t>
      </w:r>
      <w:r w:rsidR="009E0CBB" w:rsidRPr="007C1A40">
        <w:rPr>
          <w:iCs/>
          <w:sz w:val="20"/>
          <w:szCs w:val="20"/>
        </w:rPr>
        <w:t>€</w:t>
      </w:r>
    </w:p>
    <w:p w14:paraId="05F310F1" w14:textId="4BA31806" w:rsidR="00256586" w:rsidRPr="007C1A40" w:rsidRDefault="00256586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 w:val="20"/>
          <w:szCs w:val="20"/>
        </w:rPr>
      </w:pPr>
      <w:r w:rsidRPr="007C1A40">
        <w:rPr>
          <w:b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2207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022" w:rsidRPr="007C1A40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22022" w:rsidRPr="007C1A40">
        <w:rPr>
          <w:rFonts w:ascii="Arial" w:hAnsi="Arial" w:cs="Arial"/>
          <w:sz w:val="20"/>
          <w:szCs w:val="20"/>
        </w:rPr>
        <w:t xml:space="preserve"> </w:t>
      </w:r>
      <w:r w:rsidR="00CA4D6B" w:rsidRPr="007C1A40">
        <w:rPr>
          <w:b/>
          <w:bCs/>
          <w:sz w:val="20"/>
          <w:szCs w:val="20"/>
        </w:rPr>
        <w:t>Membre bienfaiteur</w:t>
      </w:r>
      <w:r w:rsidRPr="007C1A40">
        <w:rPr>
          <w:sz w:val="20"/>
          <w:szCs w:val="20"/>
        </w:rPr>
        <w:t xml:space="preserve"> </w:t>
      </w:r>
      <w:r w:rsidR="00CA4D6B" w:rsidRPr="007C1A40">
        <w:rPr>
          <w:b/>
          <w:bCs/>
          <w:sz w:val="18"/>
          <w:szCs w:val="18"/>
        </w:rPr>
        <w:t xml:space="preserve">Contribution </w:t>
      </w:r>
      <w:r w:rsidR="008556D3" w:rsidRPr="007C1A40">
        <w:rPr>
          <w:b/>
          <w:bCs/>
          <w:sz w:val="18"/>
          <w:szCs w:val="18"/>
        </w:rPr>
        <w:t>additionnelle</w:t>
      </w:r>
      <w:r w:rsidR="008556D3" w:rsidRPr="007C1A40">
        <w:rPr>
          <w:sz w:val="18"/>
          <w:szCs w:val="18"/>
        </w:rPr>
        <w:t xml:space="preserve"> :</w:t>
      </w:r>
      <w:r w:rsidRPr="007C1A40">
        <w:rPr>
          <w:sz w:val="18"/>
          <w:szCs w:val="18"/>
        </w:rPr>
        <w:t xml:space="preserve"> </w:t>
      </w:r>
      <w:r w:rsidR="00CA4D6B" w:rsidRPr="007C1A40">
        <w:rPr>
          <w:sz w:val="18"/>
          <w:szCs w:val="18"/>
        </w:rPr>
        <w:t>Au moins 30 fois la cotisation annuelle</w:t>
      </w:r>
      <w:r w:rsidR="00CA4D6B" w:rsidRPr="007C1A40">
        <w:rPr>
          <w:rFonts w:ascii="Arial" w:hAnsi="Arial" w:cs="Arial"/>
          <w:sz w:val="18"/>
          <w:szCs w:val="18"/>
        </w:rPr>
        <w:t xml:space="preserve"> </w:t>
      </w:r>
      <w:r w:rsidRPr="007C1A40">
        <w:rPr>
          <w:sz w:val="20"/>
          <w:szCs w:val="20"/>
        </w:rPr>
        <w:t xml:space="preserve">……….…... </w:t>
      </w:r>
      <w:r w:rsidRPr="007C1A40">
        <w:rPr>
          <w:iCs/>
          <w:sz w:val="20"/>
          <w:szCs w:val="20"/>
        </w:rPr>
        <w:t>€</w:t>
      </w:r>
    </w:p>
    <w:p w14:paraId="526A03EE" w14:textId="4F076A4B" w:rsidR="00256586" w:rsidRPr="007C1A40" w:rsidRDefault="00D34BB4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 w:val="20"/>
          <w:szCs w:val="20"/>
        </w:rPr>
      </w:pPr>
      <w:r w:rsidRPr="007C1A40">
        <w:rPr>
          <w:rFonts w:ascii="Arial" w:hAnsi="Arial" w:cs="Arial"/>
          <w:sz w:val="20"/>
          <w:szCs w:val="20"/>
        </w:rPr>
        <w:tab/>
      </w:r>
      <w:bookmarkStart w:id="5" w:name="_Hlk103589560"/>
      <w:sdt>
        <w:sdtPr>
          <w:rPr>
            <w:rFonts w:ascii="Arial" w:hAnsi="Arial" w:cs="Arial"/>
            <w:sz w:val="20"/>
            <w:szCs w:val="20"/>
          </w:rPr>
          <w:id w:val="-1879391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1A40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bookmarkEnd w:id="5"/>
      <w:r w:rsidR="00C22022" w:rsidRPr="007C1A40">
        <w:rPr>
          <w:rFonts w:ascii="Arial" w:hAnsi="Arial" w:cs="Arial"/>
          <w:sz w:val="20"/>
          <w:szCs w:val="20"/>
        </w:rPr>
        <w:t xml:space="preserve"> </w:t>
      </w:r>
      <w:r w:rsidR="00CA4D6B" w:rsidRPr="007C1A40">
        <w:rPr>
          <w:b/>
          <w:bCs/>
          <w:sz w:val="20"/>
          <w:szCs w:val="20"/>
        </w:rPr>
        <w:t xml:space="preserve">Membre ordinaire </w:t>
      </w:r>
      <w:r w:rsidR="00256586" w:rsidRPr="007C1A40">
        <w:rPr>
          <w:sz w:val="20"/>
          <w:szCs w:val="20"/>
        </w:rPr>
        <w:t xml:space="preserve">………………………………………………………….………………………………………………….…... </w:t>
      </w:r>
      <w:r w:rsidR="00256586" w:rsidRPr="007C1A40">
        <w:rPr>
          <w:iCs/>
          <w:sz w:val="20"/>
          <w:szCs w:val="20"/>
        </w:rPr>
        <w:t>€</w:t>
      </w:r>
    </w:p>
    <w:p w14:paraId="6464FA6C" w14:textId="60D4664D" w:rsidR="00256586" w:rsidRPr="007C1A40" w:rsidRDefault="00256586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sz w:val="20"/>
          <w:szCs w:val="20"/>
        </w:rPr>
      </w:pPr>
    </w:p>
    <w:p w14:paraId="3282F4AB" w14:textId="60D4EBD0" w:rsidR="00D34BB4" w:rsidRPr="007C1A40" w:rsidRDefault="00D34BB4" w:rsidP="00D34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Cs/>
          <w:sz w:val="20"/>
          <w:szCs w:val="20"/>
        </w:rPr>
      </w:pPr>
      <w:r w:rsidRPr="007C1A40">
        <w:rPr>
          <w:iCs/>
          <w:sz w:val="20"/>
          <w:szCs w:val="20"/>
        </w:rPr>
        <w:t xml:space="preserve">TOTAL + </w:t>
      </w:r>
      <w:r w:rsidR="008556D3" w:rsidRPr="007C1A40">
        <w:rPr>
          <w:iCs/>
          <w:sz w:val="20"/>
          <w:szCs w:val="20"/>
        </w:rPr>
        <w:t>Contribution additionnelle</w:t>
      </w:r>
      <w:r w:rsidRPr="007C1A40">
        <w:rPr>
          <w:iCs/>
          <w:sz w:val="20"/>
          <w:szCs w:val="20"/>
        </w:rPr>
        <w:t>…………………………… €</w:t>
      </w:r>
    </w:p>
    <w:p w14:paraId="0CAD2EE5" w14:textId="6AECB0B3" w:rsidR="00D34BB4" w:rsidRPr="007C1A40" w:rsidRDefault="00D34BB4" w:rsidP="00D34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Cs/>
          <w:sz w:val="20"/>
          <w:szCs w:val="20"/>
        </w:rPr>
      </w:pPr>
    </w:p>
    <w:p w14:paraId="06F0ADD9" w14:textId="793AFD93" w:rsidR="00D34BB4" w:rsidRPr="007C1A40" w:rsidRDefault="008556D3" w:rsidP="00D34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>A</w:t>
      </w:r>
      <w:r w:rsidR="00D34BB4" w:rsidRPr="007C1A40">
        <w:rPr>
          <w:sz w:val="20"/>
          <w:szCs w:val="20"/>
        </w:rPr>
        <w:t xml:space="preserve"> ……………………………….…….……</w:t>
      </w:r>
      <w:r w:rsidRPr="007C1A40">
        <w:rPr>
          <w:sz w:val="20"/>
          <w:szCs w:val="20"/>
        </w:rPr>
        <w:t>Le</w:t>
      </w:r>
      <w:r w:rsidR="00D34BB4" w:rsidRPr="007C1A40">
        <w:rPr>
          <w:sz w:val="20"/>
          <w:szCs w:val="20"/>
        </w:rPr>
        <w:t xml:space="preserve"> ..............................................</w:t>
      </w:r>
    </w:p>
    <w:p w14:paraId="5F8B2BCF" w14:textId="59573A9A" w:rsidR="00D572B7" w:rsidRPr="007C1A40" w:rsidRDefault="00D572B7" w:rsidP="00D34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Theme="minorEastAsia" w:hAnsi="Arial" w:cs="Arial"/>
          <w:iCs/>
          <w:sz w:val="20"/>
          <w:szCs w:val="20"/>
        </w:rPr>
      </w:pPr>
      <w:r w:rsidRPr="007C1A40">
        <w:rPr>
          <w:sz w:val="20"/>
          <w:szCs w:val="20"/>
        </w:rPr>
        <w:tab/>
      </w:r>
    </w:p>
    <w:p w14:paraId="57AB79D1" w14:textId="297BA832" w:rsidR="00D572B7" w:rsidRPr="007C1A40" w:rsidRDefault="00D572B7" w:rsidP="0007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ab/>
      </w:r>
      <w:r w:rsidRPr="007C1A40">
        <w:rPr>
          <w:sz w:val="20"/>
          <w:szCs w:val="20"/>
        </w:rPr>
        <w:tab/>
      </w:r>
    </w:p>
    <w:p w14:paraId="63AF992D" w14:textId="5FC29E06" w:rsidR="00BB269F" w:rsidRPr="007C1A40" w:rsidRDefault="00BB269F" w:rsidP="00BB269F">
      <w:pPr>
        <w:spacing w:after="0"/>
        <w:rPr>
          <w:sz w:val="20"/>
          <w:szCs w:val="20"/>
        </w:rPr>
      </w:pPr>
    </w:p>
    <w:p w14:paraId="2E0A5BC3" w14:textId="12FEBF47" w:rsidR="00BB269F" w:rsidRPr="007C1A40" w:rsidRDefault="00BB269F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>A</w:t>
      </w:r>
      <w:r w:rsidR="00850E1F" w:rsidRPr="007C1A40">
        <w:rPr>
          <w:sz w:val="20"/>
          <w:szCs w:val="20"/>
        </w:rPr>
        <w:t xml:space="preserve">U TITRE DE PERSONNE </w:t>
      </w:r>
      <w:r w:rsidR="008556D3" w:rsidRPr="007C1A40">
        <w:rPr>
          <w:sz w:val="20"/>
          <w:szCs w:val="20"/>
        </w:rPr>
        <w:t>PHYSIQUE</w:t>
      </w:r>
      <w:r w:rsidRPr="007C1A40">
        <w:rPr>
          <w:sz w:val="20"/>
          <w:szCs w:val="20"/>
        </w:rPr>
        <w:t xml:space="preserve"> </w:t>
      </w:r>
    </w:p>
    <w:p w14:paraId="5E6F09B3" w14:textId="77777777" w:rsidR="00BB269F" w:rsidRPr="007C1A40" w:rsidRDefault="00BB269F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4D40B44" w14:textId="303139A9" w:rsidR="00BB269F" w:rsidRPr="007C1A40" w:rsidRDefault="00FC090F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</w:pPr>
      <w:r w:rsidRPr="007C1A40">
        <w:rPr>
          <w:sz w:val="20"/>
          <w:szCs w:val="20"/>
        </w:rPr>
        <w:t>Prénom</w:t>
      </w:r>
      <w:r w:rsidR="00BB269F" w:rsidRPr="007C1A40">
        <w:rPr>
          <w:sz w:val="20"/>
          <w:szCs w:val="20"/>
        </w:rPr>
        <w:t xml:space="preserve">   </w:t>
      </w:r>
      <w:r w:rsidR="00BB269F" w:rsidRPr="007C1A40">
        <w:rPr>
          <w:sz w:val="20"/>
          <w:szCs w:val="20"/>
        </w:rPr>
        <w:tab/>
      </w:r>
      <w:r w:rsidR="00BB269F" w:rsidRPr="007C1A40">
        <w:rPr>
          <w:sz w:val="20"/>
          <w:szCs w:val="20"/>
        </w:rPr>
        <w:tab/>
      </w:r>
      <w:r w:rsidR="00BB269F" w:rsidRPr="007C1A40">
        <w:rPr>
          <w:sz w:val="20"/>
          <w:szCs w:val="20"/>
        </w:rPr>
        <w:tab/>
      </w:r>
      <w:r w:rsidR="00BB269F" w:rsidRPr="007C1A40">
        <w:rPr>
          <w:sz w:val="20"/>
          <w:szCs w:val="20"/>
          <w:highlight w:val="lightGray"/>
        </w:rPr>
        <w:t>________________</w:t>
      </w:r>
      <w:r w:rsidR="00BB269F" w:rsidRPr="007C1A40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B269F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BB269F" w:rsidRPr="007C1A40">
        <w:fldChar w:fldCharType="end"/>
      </w:r>
    </w:p>
    <w:p w14:paraId="35C1177B" w14:textId="6B0B39BA" w:rsidR="00BB269F" w:rsidRPr="007C1A40" w:rsidRDefault="00FC090F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ind w:firstLine="708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 xml:space="preserve">Nom </w:t>
      </w:r>
      <w:r w:rsidRPr="007C1A40">
        <w:rPr>
          <w:sz w:val="20"/>
          <w:szCs w:val="20"/>
        </w:rPr>
        <w:tab/>
      </w:r>
      <w:r w:rsidR="00BB269F" w:rsidRPr="007C1A40">
        <w:rPr>
          <w:sz w:val="20"/>
          <w:szCs w:val="20"/>
        </w:rPr>
        <w:t xml:space="preserve">      </w:t>
      </w:r>
      <w:r w:rsidR="00BB269F" w:rsidRPr="007C1A40">
        <w:rPr>
          <w:sz w:val="20"/>
          <w:szCs w:val="20"/>
          <w:highlight w:val="lightGray"/>
        </w:rPr>
        <w:t>________________</w:t>
      </w:r>
      <w:r w:rsidR="00BB269F" w:rsidRPr="007C1A40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B269F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BB269F" w:rsidRPr="007C1A40">
        <w:fldChar w:fldCharType="end"/>
      </w:r>
    </w:p>
    <w:p w14:paraId="4BAE931D" w14:textId="44F31346" w:rsidR="00BB269F" w:rsidRPr="007C1A40" w:rsidRDefault="00BB269F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>Adress</w:t>
      </w:r>
      <w:r w:rsidR="00FC090F" w:rsidRPr="007C1A40">
        <w:rPr>
          <w:sz w:val="20"/>
          <w:szCs w:val="20"/>
        </w:rPr>
        <w:t>e</w:t>
      </w:r>
      <w:r w:rsidRPr="007C1A40">
        <w:rPr>
          <w:sz w:val="20"/>
          <w:szCs w:val="20"/>
        </w:rPr>
        <w:tab/>
      </w:r>
      <w:r w:rsidRPr="007C1A40">
        <w:rPr>
          <w:sz w:val="20"/>
          <w:szCs w:val="20"/>
        </w:rPr>
        <w:tab/>
      </w:r>
      <w:r w:rsidRPr="007C1A40">
        <w:rPr>
          <w:sz w:val="20"/>
          <w:szCs w:val="20"/>
        </w:rPr>
        <w:tab/>
      </w:r>
      <w:r w:rsidRPr="007C1A40">
        <w:rPr>
          <w:sz w:val="20"/>
          <w:szCs w:val="20"/>
          <w:highlight w:val="lightGray"/>
        </w:rPr>
        <w:t>________________</w:t>
      </w:r>
      <w:r w:rsidRPr="007C1A40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7C1A40">
        <w:fldChar w:fldCharType="end"/>
      </w:r>
      <w:r w:rsidRPr="007C1A40">
        <w:rPr>
          <w:sz w:val="20"/>
          <w:szCs w:val="20"/>
        </w:rPr>
        <w:tab/>
      </w:r>
    </w:p>
    <w:p w14:paraId="034E99AE" w14:textId="055B54DF" w:rsidR="00BB269F" w:rsidRPr="007C1A40" w:rsidRDefault="002F7096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>Téléphone</w:t>
      </w:r>
      <w:r w:rsidR="00BB269F" w:rsidRPr="007C1A40">
        <w:rPr>
          <w:sz w:val="20"/>
          <w:szCs w:val="20"/>
        </w:rPr>
        <w:tab/>
      </w:r>
      <w:r w:rsidR="00BB269F" w:rsidRPr="007C1A40">
        <w:rPr>
          <w:sz w:val="20"/>
          <w:szCs w:val="20"/>
        </w:rPr>
        <w:tab/>
      </w:r>
      <w:r w:rsidR="00BB269F" w:rsidRPr="007C1A40">
        <w:rPr>
          <w:sz w:val="20"/>
          <w:szCs w:val="20"/>
        </w:rPr>
        <w:tab/>
      </w:r>
      <w:r w:rsidR="00BB269F" w:rsidRPr="007C1A40">
        <w:rPr>
          <w:sz w:val="20"/>
          <w:szCs w:val="20"/>
          <w:highlight w:val="lightGray"/>
        </w:rPr>
        <w:t>________________</w:t>
      </w:r>
      <w:r w:rsidR="00BB269F" w:rsidRPr="007C1A40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B269F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BB269F" w:rsidRPr="007C1A40">
        <w:fldChar w:fldCharType="end"/>
      </w:r>
    </w:p>
    <w:p w14:paraId="796A4907" w14:textId="01A3ECCF" w:rsidR="00BB269F" w:rsidRPr="007C1A40" w:rsidRDefault="00FC090F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firstLine="708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>Adresse électronique</w:t>
      </w:r>
      <w:r w:rsidR="00BB269F" w:rsidRPr="007C1A40">
        <w:rPr>
          <w:sz w:val="20"/>
          <w:szCs w:val="20"/>
        </w:rPr>
        <w:tab/>
        <w:t xml:space="preserve"> </w:t>
      </w:r>
      <w:r w:rsidR="00BB269F" w:rsidRPr="007C1A40">
        <w:rPr>
          <w:sz w:val="20"/>
          <w:szCs w:val="20"/>
        </w:rPr>
        <w:tab/>
        <w:t xml:space="preserve">               </w:t>
      </w:r>
      <w:r w:rsidR="00BB269F" w:rsidRPr="007C1A40">
        <w:rPr>
          <w:sz w:val="20"/>
          <w:szCs w:val="20"/>
          <w:highlight w:val="lightGray"/>
        </w:rPr>
        <w:t xml:space="preserve"> ________________</w:t>
      </w:r>
      <w:r w:rsidR="00BB269F" w:rsidRPr="007C1A40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BB269F" w:rsidRPr="007C1A40">
        <w:rPr>
          <w:sz w:val="20"/>
          <w:szCs w:val="20"/>
        </w:rPr>
        <w:instrText xml:space="preserve"> FORMTEXT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BB269F" w:rsidRPr="007C1A40">
        <w:fldChar w:fldCharType="end"/>
      </w:r>
    </w:p>
    <w:p w14:paraId="7D8080CF" w14:textId="3B139BC0" w:rsidR="00BB269F" w:rsidRPr="007C1A40" w:rsidRDefault="00FC090F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C1A40">
        <w:rPr>
          <w:sz w:val="20"/>
          <w:szCs w:val="20"/>
        </w:rPr>
        <w:t xml:space="preserve">Le membre </w:t>
      </w:r>
      <w:r w:rsidR="00BB269F" w:rsidRPr="007C1A40">
        <w:rPr>
          <w:sz w:val="20"/>
          <w:szCs w:val="20"/>
          <w:highlight w:val="lightGray"/>
        </w:rPr>
        <w:t>____________________</w:t>
      </w:r>
      <w:r w:rsidR="00BB269F" w:rsidRPr="007C1A40">
        <w:rPr>
          <w:sz w:val="20"/>
          <w:szCs w:val="20"/>
        </w:rPr>
        <w:t xml:space="preserve"> </w:t>
      </w:r>
      <w:r w:rsidRPr="007C1A40">
        <w:rPr>
          <w:sz w:val="20"/>
          <w:szCs w:val="20"/>
        </w:rPr>
        <w:t>accepte les ambitions et les valeurs de PEPPER et s'engage à appliquer et respecter les statuts et le règlement intérieur</w:t>
      </w:r>
      <w:r w:rsidR="00BB269F" w:rsidRPr="007C1A40">
        <w:rPr>
          <w:sz w:val="20"/>
          <w:szCs w:val="20"/>
        </w:rPr>
        <w:t>.</w:t>
      </w:r>
      <w:r w:rsidR="00BB269F" w:rsidRPr="007C1A40">
        <w:t xml:space="preserve"> </w:t>
      </w:r>
      <w:r w:rsidR="00BB269F" w:rsidRPr="007C1A40">
        <w:rPr>
          <w:sz w:val="20"/>
          <w:szCs w:val="20"/>
        </w:rPr>
        <w:t xml:space="preserve"> </w:t>
      </w:r>
    </w:p>
    <w:p w14:paraId="2B6B0609" w14:textId="701BF37F" w:rsidR="00CF4F49" w:rsidRPr="007C1A40" w:rsidRDefault="00FC090F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7C1A40">
        <w:rPr>
          <w:sz w:val="20"/>
          <w:szCs w:val="20"/>
        </w:rPr>
        <w:t>La cotisation annuelle est de</w:t>
      </w:r>
      <w:r w:rsidR="009840FC">
        <w:rPr>
          <w:sz w:val="20"/>
          <w:szCs w:val="20"/>
        </w:rPr>
        <w:t xml:space="preserve"> : </w:t>
      </w:r>
      <w:r w:rsidR="00BB269F" w:rsidRPr="007C1A40">
        <w:rPr>
          <w:b/>
          <w:bCs/>
          <w:sz w:val="20"/>
          <w:szCs w:val="20"/>
        </w:rPr>
        <w:t xml:space="preserve">100 </w:t>
      </w:r>
      <w:r w:rsidR="00BB269F" w:rsidRPr="007C1A40">
        <w:rPr>
          <w:rFonts w:ascii="Arial" w:hAnsi="Arial" w:cs="Arial"/>
          <w:b/>
          <w:bCs/>
          <w:sz w:val="20"/>
          <w:szCs w:val="20"/>
        </w:rPr>
        <w:t>€</w:t>
      </w:r>
    </w:p>
    <w:p w14:paraId="4683A7E4" w14:textId="1BF870D1" w:rsidR="00CF4F49" w:rsidRPr="007C1A40" w:rsidRDefault="00CF4F49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7C1A4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FC090F" w:rsidRPr="007C1A40">
        <w:rPr>
          <w:sz w:val="20"/>
          <w:szCs w:val="20"/>
        </w:rPr>
        <w:t>A</w:t>
      </w:r>
      <w:r w:rsidRPr="007C1A40">
        <w:rPr>
          <w:sz w:val="20"/>
          <w:szCs w:val="20"/>
        </w:rPr>
        <w:t xml:space="preserve"> ……………………………….…</w:t>
      </w:r>
      <w:r w:rsidR="00256586" w:rsidRPr="007C1A40">
        <w:rPr>
          <w:sz w:val="20"/>
          <w:szCs w:val="20"/>
        </w:rPr>
        <w:t>….</w:t>
      </w:r>
      <w:r w:rsidRPr="007C1A40">
        <w:rPr>
          <w:sz w:val="20"/>
          <w:szCs w:val="20"/>
        </w:rPr>
        <w:t>……</w:t>
      </w:r>
      <w:r w:rsidR="00FC090F" w:rsidRPr="007C1A40">
        <w:rPr>
          <w:sz w:val="20"/>
          <w:szCs w:val="20"/>
        </w:rPr>
        <w:t>Le</w:t>
      </w:r>
      <w:r w:rsidRPr="007C1A40">
        <w:rPr>
          <w:sz w:val="20"/>
          <w:szCs w:val="20"/>
        </w:rPr>
        <w:t xml:space="preserve"> ..............................................</w:t>
      </w:r>
    </w:p>
    <w:p w14:paraId="250CBC72" w14:textId="373B1FB1" w:rsidR="00AD68BD" w:rsidRPr="007C1A40" w:rsidRDefault="00AD68BD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86D33F2" w14:textId="784C9C05" w:rsidR="00BD7F6D" w:rsidRPr="007C1A40" w:rsidRDefault="00BD7F6D" w:rsidP="00CF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sectPr w:rsidR="00BD7F6D" w:rsidRPr="007C1A40" w:rsidSect="00DD2D9C">
      <w:headerReference w:type="default" r:id="rId11"/>
      <w:footerReference w:type="default" r:id="rId12"/>
      <w:pgSz w:w="11906" w:h="16838" w:code="9"/>
      <w:pgMar w:top="1843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B15A" w14:textId="77777777" w:rsidR="00F4676B" w:rsidRDefault="00F4676B" w:rsidP="00A4158A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FC49D0B" w14:textId="77777777" w:rsidR="00F4676B" w:rsidRDefault="00F4676B" w:rsidP="00A4158A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14F78FDF" w14:textId="77777777" w:rsidR="00F4676B" w:rsidRDefault="00F46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69A6" w14:textId="1249468F" w:rsidR="00DD2D9C" w:rsidRPr="00BB269F" w:rsidRDefault="00DD2D9C">
    <w:pPr>
      <w:pStyle w:val="Pieddepage"/>
      <w:rPr>
        <w:sz w:val="18"/>
        <w:szCs w:val="18"/>
      </w:rPr>
    </w:pPr>
    <w:r w:rsidRPr="00BB269F">
      <w:rPr>
        <w:sz w:val="18"/>
        <w:szCs w:val="18"/>
      </w:rPr>
      <w:t>PEPPER</w:t>
    </w:r>
    <w:r w:rsidRPr="00BB269F">
      <w:rPr>
        <w:sz w:val="18"/>
        <w:szCs w:val="18"/>
      </w:rPr>
      <w:tab/>
      <w:t xml:space="preserve">  Fixe : 01 83 82 90 13</w:t>
    </w:r>
    <w:r w:rsidRPr="00BB269F">
      <w:rPr>
        <w:sz w:val="18"/>
        <w:szCs w:val="18"/>
      </w:rPr>
      <w:tab/>
    </w:r>
  </w:p>
  <w:p w14:paraId="6FA78FF8" w14:textId="5397C634" w:rsidR="00DD2D9C" w:rsidRPr="00BB269F" w:rsidRDefault="00DD2D9C">
    <w:pPr>
      <w:pStyle w:val="Pieddepage"/>
      <w:rPr>
        <w:sz w:val="18"/>
        <w:szCs w:val="18"/>
      </w:rPr>
    </w:pPr>
    <w:r w:rsidRPr="00BB269F">
      <w:rPr>
        <w:sz w:val="18"/>
        <w:szCs w:val="18"/>
      </w:rPr>
      <w:t xml:space="preserve">22 </w:t>
    </w:r>
    <w:r w:rsidR="005C2F08" w:rsidRPr="00BB269F">
      <w:rPr>
        <w:sz w:val="18"/>
        <w:szCs w:val="18"/>
      </w:rPr>
      <w:t xml:space="preserve">rue Charcot </w:t>
    </w:r>
    <w:r w:rsidRPr="00BB269F">
      <w:rPr>
        <w:sz w:val="18"/>
        <w:szCs w:val="18"/>
      </w:rPr>
      <w:t xml:space="preserve"> </w:t>
    </w:r>
    <w:r w:rsidRPr="00BB269F">
      <w:rPr>
        <w:sz w:val="18"/>
        <w:szCs w:val="18"/>
      </w:rPr>
      <w:tab/>
      <w:t xml:space="preserve">       Mobile: 06 12 52 80 84                                                    </w:t>
    </w:r>
  </w:p>
  <w:p w14:paraId="0C8ED956" w14:textId="10F08577" w:rsidR="00DD2D9C" w:rsidRPr="00BB269F" w:rsidRDefault="00DD2D9C">
    <w:pPr>
      <w:pStyle w:val="Pieddepage"/>
      <w:rPr>
        <w:sz w:val="18"/>
        <w:szCs w:val="18"/>
      </w:rPr>
    </w:pPr>
    <w:r w:rsidRPr="00BB269F">
      <w:rPr>
        <w:sz w:val="18"/>
        <w:szCs w:val="18"/>
      </w:rPr>
      <w:t xml:space="preserve">75013 Paris </w:t>
    </w:r>
    <w:r w:rsidRPr="00BB269F">
      <w:rPr>
        <w:sz w:val="18"/>
        <w:szCs w:val="18"/>
      </w:rPr>
      <w:tab/>
      <w:t xml:space="preserve">            </w:t>
    </w:r>
    <w:hyperlink r:id="rId1" w:history="1">
      <w:r w:rsidRPr="00BB269F">
        <w:rPr>
          <w:rStyle w:val="Lienhypertexte"/>
          <w:sz w:val="18"/>
          <w:szCs w:val="18"/>
        </w:rPr>
        <w:t>Philippe.hubert@ed-pepper.eu</w:t>
      </w:r>
    </w:hyperlink>
    <w:r w:rsidRPr="00BB269F">
      <w:rPr>
        <w:sz w:val="18"/>
        <w:szCs w:val="18"/>
      </w:rPr>
      <w:tab/>
      <w:t xml:space="preserve"> </w:t>
    </w:r>
  </w:p>
  <w:p w14:paraId="3FA4B581" w14:textId="1910F590" w:rsidR="00DD2D9C" w:rsidRPr="008556D3" w:rsidRDefault="008556D3">
    <w:pPr>
      <w:pStyle w:val="Pieddepage"/>
      <w:rPr>
        <w:sz w:val="18"/>
        <w:szCs w:val="18"/>
      </w:rPr>
    </w:pPr>
    <w:r w:rsidRPr="008556D3">
      <w:rPr>
        <w:sz w:val="18"/>
        <w:szCs w:val="18"/>
      </w:rPr>
      <w:t>Association Loi 1901, déclarée à la Préfecture de Police sous le n° W751255371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C170" w14:textId="77777777" w:rsidR="00F4676B" w:rsidRDefault="00F4676B" w:rsidP="00A4158A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39F7E42" w14:textId="77777777" w:rsidR="00F4676B" w:rsidRDefault="00F4676B" w:rsidP="00A4158A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09C8BC9D" w14:textId="77777777" w:rsidR="00F4676B" w:rsidRDefault="00F46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492D" w14:textId="10E77ECE" w:rsidR="00055A4B" w:rsidRDefault="00AD68BD">
    <w:pPr>
      <w:pStyle w:val="En-tte"/>
      <w:rPr>
        <w:noProof/>
      </w:rPr>
    </w:pPr>
    <w:r>
      <w:rPr>
        <w:noProof/>
      </w:rPr>
      <w:drawing>
        <wp:inline distT="0" distB="0" distL="0" distR="0" wp14:anchorId="23A6EE6C" wp14:editId="561574CF">
          <wp:extent cx="2327275" cy="1033145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F3CB4"/>
    <w:multiLevelType w:val="hybridMultilevel"/>
    <w:tmpl w:val="2806D6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8A"/>
    <w:rsid w:val="000001E5"/>
    <w:rsid w:val="00012693"/>
    <w:rsid w:val="00055A4B"/>
    <w:rsid w:val="00061BCD"/>
    <w:rsid w:val="000754EB"/>
    <w:rsid w:val="000A635A"/>
    <w:rsid w:val="000C342F"/>
    <w:rsid w:val="000F645E"/>
    <w:rsid w:val="0016541B"/>
    <w:rsid w:val="001704EC"/>
    <w:rsid w:val="001835C2"/>
    <w:rsid w:val="001868D3"/>
    <w:rsid w:val="00196100"/>
    <w:rsid w:val="001A1F9D"/>
    <w:rsid w:val="001C5C75"/>
    <w:rsid w:val="001D597F"/>
    <w:rsid w:val="001F1C0B"/>
    <w:rsid w:val="001F2852"/>
    <w:rsid w:val="00244B2F"/>
    <w:rsid w:val="00255F9D"/>
    <w:rsid w:val="00256586"/>
    <w:rsid w:val="00263149"/>
    <w:rsid w:val="002B139D"/>
    <w:rsid w:val="002C2719"/>
    <w:rsid w:val="002F5823"/>
    <w:rsid w:val="002F7096"/>
    <w:rsid w:val="0030718B"/>
    <w:rsid w:val="00315688"/>
    <w:rsid w:val="0032563C"/>
    <w:rsid w:val="003411C7"/>
    <w:rsid w:val="003972C1"/>
    <w:rsid w:val="003D7C88"/>
    <w:rsid w:val="00413530"/>
    <w:rsid w:val="00435FF8"/>
    <w:rsid w:val="00443B61"/>
    <w:rsid w:val="00447A6A"/>
    <w:rsid w:val="0046080F"/>
    <w:rsid w:val="00464871"/>
    <w:rsid w:val="004706FF"/>
    <w:rsid w:val="00490F99"/>
    <w:rsid w:val="004A0518"/>
    <w:rsid w:val="004A194C"/>
    <w:rsid w:val="004B50B7"/>
    <w:rsid w:val="004C732B"/>
    <w:rsid w:val="004E76B7"/>
    <w:rsid w:val="00501DF9"/>
    <w:rsid w:val="00526A9B"/>
    <w:rsid w:val="00556FFA"/>
    <w:rsid w:val="00563173"/>
    <w:rsid w:val="00567E6C"/>
    <w:rsid w:val="005C2F08"/>
    <w:rsid w:val="005E3A9F"/>
    <w:rsid w:val="005F14F5"/>
    <w:rsid w:val="00616BEB"/>
    <w:rsid w:val="00621894"/>
    <w:rsid w:val="00640950"/>
    <w:rsid w:val="006D28A0"/>
    <w:rsid w:val="006E4E6C"/>
    <w:rsid w:val="00702096"/>
    <w:rsid w:val="007216FB"/>
    <w:rsid w:val="007B1D83"/>
    <w:rsid w:val="007B37E0"/>
    <w:rsid w:val="007C1A40"/>
    <w:rsid w:val="007E1AA1"/>
    <w:rsid w:val="008209BD"/>
    <w:rsid w:val="00821DBE"/>
    <w:rsid w:val="00822AB4"/>
    <w:rsid w:val="00850E1F"/>
    <w:rsid w:val="008556D3"/>
    <w:rsid w:val="0089431D"/>
    <w:rsid w:val="00897E4F"/>
    <w:rsid w:val="008D4C95"/>
    <w:rsid w:val="008E1B2B"/>
    <w:rsid w:val="00914885"/>
    <w:rsid w:val="00926E6A"/>
    <w:rsid w:val="009359F4"/>
    <w:rsid w:val="009840FC"/>
    <w:rsid w:val="009A551F"/>
    <w:rsid w:val="009C65F3"/>
    <w:rsid w:val="009E0CBB"/>
    <w:rsid w:val="009E5654"/>
    <w:rsid w:val="009F4A33"/>
    <w:rsid w:val="009F692C"/>
    <w:rsid w:val="00A05076"/>
    <w:rsid w:val="00A05A3C"/>
    <w:rsid w:val="00A1144C"/>
    <w:rsid w:val="00A3026E"/>
    <w:rsid w:val="00A33142"/>
    <w:rsid w:val="00A4158A"/>
    <w:rsid w:val="00A41D3F"/>
    <w:rsid w:val="00A44367"/>
    <w:rsid w:val="00A53534"/>
    <w:rsid w:val="00AA0870"/>
    <w:rsid w:val="00AA6D4E"/>
    <w:rsid w:val="00AD035C"/>
    <w:rsid w:val="00AD53E5"/>
    <w:rsid w:val="00AD68BD"/>
    <w:rsid w:val="00AD7B54"/>
    <w:rsid w:val="00AF40BF"/>
    <w:rsid w:val="00B45DCF"/>
    <w:rsid w:val="00B51473"/>
    <w:rsid w:val="00BA472D"/>
    <w:rsid w:val="00BB269F"/>
    <w:rsid w:val="00BD7F6D"/>
    <w:rsid w:val="00BE0D28"/>
    <w:rsid w:val="00C15EC4"/>
    <w:rsid w:val="00C15FCD"/>
    <w:rsid w:val="00C22022"/>
    <w:rsid w:val="00C42A23"/>
    <w:rsid w:val="00C53C1C"/>
    <w:rsid w:val="00C6284A"/>
    <w:rsid w:val="00CA4D6B"/>
    <w:rsid w:val="00CA4E44"/>
    <w:rsid w:val="00CD125E"/>
    <w:rsid w:val="00CF4F49"/>
    <w:rsid w:val="00D00AD8"/>
    <w:rsid w:val="00D16AE9"/>
    <w:rsid w:val="00D34BB4"/>
    <w:rsid w:val="00D572B7"/>
    <w:rsid w:val="00DA0448"/>
    <w:rsid w:val="00DB1E2C"/>
    <w:rsid w:val="00DC1E3F"/>
    <w:rsid w:val="00DD2D9C"/>
    <w:rsid w:val="00E05071"/>
    <w:rsid w:val="00E37882"/>
    <w:rsid w:val="00E46C07"/>
    <w:rsid w:val="00E62942"/>
    <w:rsid w:val="00E77017"/>
    <w:rsid w:val="00E912AF"/>
    <w:rsid w:val="00EA7B89"/>
    <w:rsid w:val="00EC65F3"/>
    <w:rsid w:val="00EE4B90"/>
    <w:rsid w:val="00EF6C89"/>
    <w:rsid w:val="00F14A1C"/>
    <w:rsid w:val="00F4676B"/>
    <w:rsid w:val="00F74F62"/>
    <w:rsid w:val="00F81273"/>
    <w:rsid w:val="00F82172"/>
    <w:rsid w:val="00F90CB4"/>
    <w:rsid w:val="00FC090F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A1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B7"/>
  </w:style>
  <w:style w:type="paragraph" w:styleId="Titre1">
    <w:name w:val="heading 1"/>
    <w:basedOn w:val="Normal"/>
    <w:next w:val="Normal"/>
    <w:link w:val="Titre1Car"/>
    <w:uiPriority w:val="9"/>
    <w:qFormat/>
    <w:rsid w:val="00BA472D"/>
    <w:pPr>
      <w:keepNext/>
      <w:keepLines/>
      <w:spacing w:before="240" w:after="0" w:line="264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472D"/>
    <w:pPr>
      <w:keepNext/>
      <w:keepLines/>
      <w:spacing w:before="40" w:after="120" w:line="264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B1E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58A"/>
  </w:style>
  <w:style w:type="paragraph" w:styleId="Pieddepage">
    <w:name w:val="footer"/>
    <w:basedOn w:val="Normal"/>
    <w:link w:val="PieddepageCar"/>
    <w:uiPriority w:val="99"/>
    <w:unhideWhenUsed/>
    <w:rsid w:val="00A4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58A"/>
  </w:style>
  <w:style w:type="character" w:styleId="Lienhypertexte">
    <w:name w:val="Hyperlink"/>
    <w:basedOn w:val="Policepardfaut"/>
    <w:uiPriority w:val="99"/>
    <w:unhideWhenUsed/>
    <w:rsid w:val="001D59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597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A47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A47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Titredulivre">
    <w:name w:val="Book Title"/>
    <w:uiPriority w:val="33"/>
    <w:rsid w:val="00BA472D"/>
    <w:rPr>
      <w:b/>
      <w:color w:val="3CB6EC"/>
      <w:sz w:val="40"/>
      <w:szCs w:val="40"/>
    </w:rPr>
  </w:style>
  <w:style w:type="character" w:customStyle="1" w:styleId="tlid-translation">
    <w:name w:val="tlid-translation"/>
    <w:basedOn w:val="Policepardfaut"/>
    <w:rsid w:val="00BA472D"/>
  </w:style>
  <w:style w:type="paragraph" w:styleId="Sansinterligne">
    <w:name w:val="No Spacing"/>
    <w:uiPriority w:val="1"/>
    <w:qFormat/>
    <w:rsid w:val="00BA472D"/>
    <w:pPr>
      <w:spacing w:after="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B1E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1E2C"/>
    <w:pPr>
      <w:spacing w:after="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E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4E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4E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4E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4E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4E6C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704EC"/>
    <w:rPr>
      <w:color w:val="808080"/>
    </w:rPr>
  </w:style>
  <w:style w:type="paragraph" w:customStyle="1" w:styleId="Default">
    <w:name w:val="Default"/>
    <w:rsid w:val="00DD2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hilippe.hubert@ed-pepper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ilippe.hubert@ed-peppe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bd7a93-065d-41f0-84b2-43d9699dc53b" xsi:nil="true"/>
    <lcf76f155ced4ddcb4097134ff3c332f xmlns="dabd7a93-065d-41f0-84b2-43d9699dc53b">
      <Terms xmlns="http://schemas.microsoft.com/office/infopath/2007/PartnerControls"/>
    </lcf76f155ced4ddcb4097134ff3c332f>
    <TaxCatchAll xmlns="5b18fc7a-d182-4757-bcca-f773f11e6e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271C43F10584D9423A7C6A35516A9" ma:contentTypeVersion="17" ma:contentTypeDescription="Crée un document." ma:contentTypeScope="" ma:versionID="53b3215d74b1f4504b221a0b5241997c">
  <xsd:schema xmlns:xsd="http://www.w3.org/2001/XMLSchema" xmlns:xs="http://www.w3.org/2001/XMLSchema" xmlns:p="http://schemas.microsoft.com/office/2006/metadata/properties" xmlns:ns2="dabd7a93-065d-41f0-84b2-43d9699dc53b" xmlns:ns3="5b18fc7a-d182-4757-bcca-f773f11e6eb9" targetNamespace="http://schemas.microsoft.com/office/2006/metadata/properties" ma:root="true" ma:fieldsID="0c9942127928b437f9ce3e799374f084" ns2:_="" ns3:_="">
    <xsd:import namespace="dabd7a93-065d-41f0-84b2-43d9699dc53b"/>
    <xsd:import namespace="5b18fc7a-d182-4757-bcca-f773f11e6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7a93-065d-41f0-84b2-43d9699dc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8bafd1b-07ef-4b3e-bb57-061bc8abb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8fc7a-d182-4757-bcca-f773f11e6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a9a22-c4cf-4914-af28-ceb67740e41a}" ma:internalName="TaxCatchAll" ma:showField="CatchAllData" ma:web="5b18fc7a-d182-4757-bcca-f773f11e6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B973D-655A-49E2-8619-E60EDA7B2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F9A31-F239-48B5-BBE9-2300EB982920}">
  <ds:schemaRefs>
    <ds:schemaRef ds:uri="http://schemas.microsoft.com/office/2006/metadata/properties"/>
    <ds:schemaRef ds:uri="http://schemas.microsoft.com/office/infopath/2007/PartnerControls"/>
    <ds:schemaRef ds:uri="dabd7a93-065d-41f0-84b2-43d9699dc53b"/>
    <ds:schemaRef ds:uri="5b18fc7a-d182-4757-bcca-f773f11e6eb9"/>
  </ds:schemaRefs>
</ds:datastoreItem>
</file>

<file path=customXml/itemProps3.xml><?xml version="1.0" encoding="utf-8"?>
<ds:datastoreItem xmlns:ds="http://schemas.openxmlformats.org/officeDocument/2006/customXml" ds:itemID="{F098F6B0-83B3-428C-9CE0-1CDE2F367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d7a93-065d-41f0-84b2-43d9699dc53b"/>
    <ds:schemaRef ds:uri="5b18fc7a-d182-4757-bcca-f773f11e6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2023-06-22T15:12:00Z</dcterms:created>
  <dcterms:modified xsi:type="dcterms:W3CDTF">2023-06-22T15:13:00Z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0x010100314271C43F10584D9423A7C6A35516A9</vt:lpwstr>
  </property>
  <property fmtid="{D5CDD505-2E9C-101B-9397-08002B2CF9AE}" pid="3" name="MediaServiceImageTags">
    <vt:lpwstr/>
  </property>
</Properties>
</file>